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Parcoursup</w:t>
      </w:r>
    </w:p>
    <w:p>
      <w:pPr>
        <w:pStyle w:val="contentStyle"/>
      </w:pPr>
      <w:r>
        <w:rPr>
          <w:rStyle w:val="contentFont"/>
        </w:rPr>
        <w:t xml:space="preserve">Objet : Candidature à la Licence [préciser] au sein de [nom de l'établissement]</w:t>
      </w:r>
    </w:p>
    <w:p>
      <w:pPr>
        <w:pStyle w:val="contentStyle"/>
      </w:pPr>
      <w:r>
        <w:rPr>
          <w:rStyle w:val="contentFont"/>
        </w:rPr>
        <w:t xml:space="preserve">Madame, Monsieur,</w:t>
      </w:r>
    </w:p>
    <w:p>
      <w:pPr>
        <w:pStyle w:val="contentStyle"/>
      </w:pPr>
      <w:r>
        <w:rPr>
          <w:rStyle w:val="contentFont"/>
        </w:rPr>
        <w:t xml:space="preserve">Actuellement en classe de terminale [préciser] au lycée [préciser], je souhaiterais vivement intégrer la Licence [préciser] au sein de votre établissement. Passionné par [préciser], je suis persuadé que cette formation correspond parfaitement à mon projet professionnel de devenir [métier].</w:t>
      </w:r>
    </w:p>
    <w:p>
      <w:pPr>
        <w:pStyle w:val="contentStyle"/>
      </w:pPr>
      <w:r>
        <w:rPr>
          <w:rStyle w:val="contentFont"/>
        </w:rPr>
        <w:t xml:space="preserve">Mon intérêt pour [préciser] m'a conduit à choisir les spécialités [préciser] en terminale, ce qui m'a permis de développer des compétences en [préciser]. De plus, durant [formation/activités extrascolaires], j'ai eu l'opportunité d'approfondir mes connaissances en [préciser], renforçant ainsi ma détermination à poursuivre dans ce domaine.</w:t>
      </w:r>
    </w:p>
    <w:p>
      <w:pPr>
        <w:pStyle w:val="contentStyle"/>
      </w:pPr>
      <w:r>
        <w:rPr>
          <w:rStyle w:val="contentFont"/>
        </w:rPr>
        <w:t xml:space="preserve">Le programme de la Licence [préciser] m'attire particulièrement pour [préciser]. En effet, les cours proposés, tels que [citer quelques cours spécifiques], correspondent parfaitement à mes attentes et à mes objectifs professionnels. De plus, la possibilité de participer à des projets concrets et de bénéficier d'un encadrement de qualité au sein de votre établissement constitue pour moi un avantage considérable.</w:t>
      </w:r>
    </w:p>
    <w:p>
      <w:pPr>
        <w:pStyle w:val="contentStyle"/>
      </w:pPr>
      <w:r>
        <w:rPr>
          <w:rStyle w:val="contentFont"/>
        </w:rPr>
        <w:t xml:space="preserve">Parallèlement à mes études, je suis engagé dans [préciser une activité extrascolaire ou un engagement], ce qui m'a permis de développer des compétences en [préciser]. Je suis convaincu que cette expérience sera un atout pour réussir au sein de votre établissement. La proximité géographique de votre école me permettrait également de maintenir cet engagement, qui m'apporte beaucoup sur le plan [préciser les compétences comportementales acquises].</w:t>
      </w:r>
    </w:p>
    <w:p>
      <w:pPr>
        <w:pStyle w:val="contentStyle"/>
      </w:pPr>
      <w:r>
        <w:rPr>
          <w:rStyle w:val="contentFont"/>
        </w:rPr>
        <w:t xml:space="preserve">Je serais honoré de pouvoir apporter ma motivation et mon enthousiasme à votre formation dès le semestre prochain. Je suis prêt à m'investir pleinement pour tirer le meilleur parti des enseignements proposés et atteindre mes objectifs professionnels.</w:t>
      </w:r>
    </w:p>
    <w:p>
      <w:pPr>
        <w:pStyle w:val="contentStyle"/>
      </w:pPr>
      <w:r>
        <w:rPr>
          <w:rStyle w:val="contentFont"/>
        </w:rPr>
        <w:t xml:space="preserve">Dans l’attente de votre réponse, je vous adresse, Madame, Monsieur,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Parcoursup</dc:title>
  <dc:description>Découvrez nos conseils et exemples pour rédiger une lettre de motivation Parcoursup réussie. Optimisez vos chances d'admission avec notre guide pratique.</dc:description>
  <dc:subject>Modèle de lettre personnalisée</dc:subject>
  <cp:keywords>parcoursup</cp:keywords>
  <cp:category/>
  <cp:lastModifiedBy/>
  <dcterms:created xsi:type="dcterms:W3CDTF">2026-05-21T12:22:43+02:00</dcterms:created>
  <dcterms:modified xsi:type="dcterms:W3CDTF">2026-05-21T12:22:43+02:00</dcterms:modified>
</cp:coreProperties>
</file>

<file path=docProps/custom.xml><?xml version="1.0" encoding="utf-8"?>
<Properties xmlns="http://schemas.openxmlformats.org/officeDocument/2006/custom-properties" xmlns:vt="http://schemas.openxmlformats.org/officeDocument/2006/docPropsVTypes"/>
</file>