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Ouverture de la lettre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faire part de mon souhait de postuler à l'offre d'emploi que vous avez publiée sur votre site internet. Je suis actuellement à la recherche d'un nouveau défi professionnel et je pense que votre entreprise pourrait être le lieu idéal pour moi de mettre mes compétences et mon expérience à profit. Je suis convaincu(e) que je pourrais apporter une valeur ajoutée à votre équipe et je serais très heureux(se) de pouvoir contribuer à votre développement. Je vous remercie par avance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Ouverture de la lettre</dc:title>
  <dc:description>Découvrez des exemples percutants de formules d’ouverture pour réussir vos lettres personnelles et professionnelles dès la première ligne.</dc:description>
  <dc:subject>Modèle de lettre personnalisée</dc:subject>
  <cp:keywords>ouverture de lettre</cp:keywords>
  <cp:category/>
  <cp:lastModifiedBy/>
  <dcterms:created xsi:type="dcterms:W3CDTF">2026-01-07T05:45:25+01:00</dcterms:created>
  <dcterms:modified xsi:type="dcterms:W3CDTF">2026-01-07T05:45:25+01:00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