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Proposition d'acquisition du bien immobilier sis [adresse complète du bien]</w:t>
      </w:r>
    </w:p>
    <w:p>
      <w:pPr>
        <w:pStyle w:val="contentStyle"/>
      </w:pPr>
      <w:r>
        <w:rPr>
          <w:rStyle w:val="contentFont"/>
        </w:rPr>
        <w:t xml:space="preserve">Madame, Monsieur,</w:t>
      </w:r>
    </w:p>
    <w:p>
      <w:pPr>
        <w:pStyle w:val="contentStyle"/>
      </w:pPr>
      <w:r>
        <w:rPr>
          <w:rStyle w:val="contentFont"/>
        </w:rPr>
        <w:t xml:space="preserve">Je me permets de vous adresser une offre d'achat ferme concernant le bien immobilier sis [adresse complète du bien], que j'ai eu l'occasion de visiter le [date de visite]. Ayant examiné attentivement les caractéristiques de ce bien ainsi que son environnement, je vous confirme mon vif intérêt pour son acquisition.</w:t>
      </w:r>
    </w:p>
    <w:p>
      <w:pPr>
        <w:pStyle w:val="contentStyle"/>
      </w:pPr>
      <w:r>
        <w:rPr>
          <w:rStyle w:val="contentFont"/>
        </w:rPr>
        <w:t xml:space="preserve">Je vous propose un prix d'acquisition de [montant en chiffres] euros ([montant en lettres] euros), net vendeur, l'ensemble des frais d'agence et de notaire étant à ma charge. Cette proposition demeure valable jusqu'au [date limite de validité de l'offre] et reste conditionnée à l'obtention d'un prêt immobilier de [montant du prêt] euros auprès d'un établissement bancaire, conformément aux dispositions légales relatives à la condition suspensive d'obtention de crédit. Je m'engage à effectuer ma demande de financement sous [nombre] jours après acceptation de cette offre.</w:t>
      </w:r>
    </w:p>
    <w:p>
      <w:pPr>
        <w:pStyle w:val="contentStyle"/>
      </w:pPr>
      <w:r>
        <w:rPr>
          <w:rStyle w:val="contentFont"/>
        </w:rPr>
        <w:t xml:space="preserve">Ma proposition inclut également les conditions suspensives d'usage, à savoir l'absence de servitudes non déclarées, la conformité des installations aux normes en vigueur et la réalisation des diagnostics techniques obligatoires dont les conclusions devront s'avérer satisfaisantes. Je souhaiterais par ailleurs que la transaction soit finalisée dans un délai maximum de [nombre] mois à partir de la signature du compromis de vente.</w:t>
      </w:r>
    </w:p>
    <w:p>
      <w:pPr>
        <w:pStyle w:val="contentStyle"/>
      </w:pPr>
      <w:r>
        <w:rPr>
          <w:rStyle w:val="contentFont"/>
        </w:rPr>
        <w:t xml:space="preserve">Si ma proposition retenait votre attention, je reste à votre entière disposition pour organiser un rendez-vous et signer un avant-contrat rapidement. Vous pouvez me contacter au [numéro de téléphone] ou par courriel à [adresse email].</w:t>
      </w:r>
    </w:p>
    <w:p>
      <w:pPr>
        <w:pStyle w:val="contentStyle"/>
      </w:pPr>
      <w:r>
        <w:rPr>
          <w:rStyle w:val="contentFont"/>
        </w:rPr>
        <w:t xml:space="preserve">Dans l'attente de votre retour que j'espère positif,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2026-07-06T03:36:21+02:00</dcterms:created>
  <dcterms:modified xsi:type="dcterms:W3CDTF">2026-07-06T03:36:21+02:00</dcterms:modified>
</cp:coreProperties>
</file>

<file path=docProps/custom.xml><?xml version="1.0" encoding="utf-8"?>
<Properties xmlns="http://schemas.openxmlformats.org/officeDocument/2006/custom-properties" xmlns:vt="http://schemas.openxmlformats.org/officeDocument/2006/docPropsVTypes"/>
</file>