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concernant le bien immobilier sis [adresse complète du bien], que j'ai eu l'occasion de visiter le [date de la visite]. Après avoir examiné attentivement les caractéristiques et l'état du bien, je souhaite vous faire part de ma volonté d'en devenir acquéreur.</w:t>
      </w:r>
    </w:p>
    <w:p>
      <w:pPr>
        <w:pStyle w:val="contentStyle"/>
      </w:pPr>
      <w:r>
        <w:rPr>
          <w:rStyle w:val="contentFont"/>
        </w:rPr>
        <w:t xml:space="preserve">Le prix que je vous propose pour cette acquisition s'élève à [montant en chiffres] euros ([montant en lettres] euros). Cette proposition demeure valable jusqu'au [date limite de validité de l'offre] et prend en considération l'état actuel du bien, son emplacement ainsi que les tarifs du marché immobilier local. Je vous informe que mon offre est subordonnée à l'obtention d'un prêt immobilier, dont les démarches auprès d'un établissement bancaire sont déjà en cours.</w:t>
      </w:r>
    </w:p>
    <w:p>
      <w:pPr>
        <w:pStyle w:val="contentStyle"/>
      </w:pPr>
      <w:r>
        <w:rPr>
          <w:rStyle w:val="contentFont"/>
        </w:rPr>
        <w:t xml:space="preserve">Si vous acceptez ma proposition, je m'engage à procéder à la signature d'un compromis de vente sous [nombre de jours] jours maximum. Conformément aux pratiques habituelles, je verserai lors de cette signature un dépôt de garantie représentant [pourcentage]% du prix de vente. La signature de l'acte authentique de vente devant notaire pourrait intervenir dans un délai de [nombre de mois] mois après le compromis, afin de permettre la réalisation des formalités administratives et la finalisation de mon financement.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et échanger sur les conditions de cette transaction. Vous pouvez me contacter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2026-02-20T05:59:40+01:00</dcterms:created>
  <dcterms:modified xsi:type="dcterms:W3CDTF">2026-02-20T05:59:40+01:00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