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pour le bien immobilier situé [adresse complète du bien], que j'ai visité le [date de la visite]. Après avoir pris connaissance des caractéristiques du bien et examiné attentivement ses conditions, je souhaite vous faire part de mon intérêt pour en faire l'acquisition.</w:t>
      </w:r>
    </w:p>
    <w:p>
      <w:pPr>
        <w:pStyle w:val="contentStyle"/>
      </w:pPr>
      <w:r>
        <w:rPr>
          <w:rStyle w:val="contentFont"/>
        </w:rPr>
        <w:t xml:space="preserve">Je vous propose d'acquérir ce bien au prix de [montant en chiffres] euros ([montant en lettres] euros). Cette offre est valable jusqu'au [date limite de validité de l'offre]. Le prix proposé tient compte de l'état général du bien, de sa localisation, ainsi que des prix pratiqués sur le marché immobilier local. Je précise que cette offre est conditionnée à l'obtention d'un prêt immobilier auprès d'un établissement bancaire, pour lequel j'ai d'ores et déjà entamé les démarches nécessaires.</w:t>
      </w:r>
    </w:p>
    <w:p>
      <w:pPr>
        <w:pStyle w:val="contentStyle"/>
      </w:pPr>
      <w:r>
        <w:rPr>
          <w:rStyle w:val="contentFont"/>
        </w:rPr>
        <w:t xml:space="preserve">Sous réserve de l'acceptation de cette offre, je m'engage à signer un compromis de vente dans les meilleurs délais, idéalement sous [nombre de jours] jours suivant votre accord. Je suis également disposé à verser un dépôt de garantie conforme aux usages, soit [pourcentage]% du prix de vente, lors de la signature du compromis. L'acte authentique de vente pourrait être signé devant notaire dans un délai de [nombre de mois] mois suivant la signature du compromis, ce délai permettant l'accomplissement des formalités administratives et l'obtention définitive de mon financement.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discuter des modalités de cette transaction et répondre à toutes vos questions.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