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d'achat</w:t>
      </w:r>
    </w:p>
    <w:p>
      <w:pPr>
        <w:pStyle w:val="contentStyle"/>
      </w:pPr>
      <w:r>
        <w:rPr>
          <w:rStyle w:val="contentFont"/>
        </w:rPr>
        <w:t xml:space="preserve">Objet : Offre d'achat pour le bien situé [adresse complète du bien]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soumettre une offre d'achat ferme concernant le bien immobilier situé [adresse complète du bien], cadastré section [référence cadastrale] et d'une superficie de [superficie] m².</w:t>
      </w:r>
    </w:p>
    <w:p>
      <w:pPr>
        <w:pStyle w:val="contentStyle"/>
      </w:pPr>
      <w:r>
        <w:rPr>
          <w:rStyle w:val="contentFont"/>
        </w:rPr>
        <w:t xml:space="preserve">Après visite du bien et examen attentif de ses caractéristiques, je vous propose un prix d'acquisition de [montant en chiffres] euros ([montant en lettres] euros). Cette offre est valable jusqu'au [date limite de validité] et sera caduque passé ce délai sans réponse de votre part.</w:t>
      </w:r>
    </w:p>
    <w:p>
      <w:pPr>
        <w:pStyle w:val="contentStyle"/>
      </w:pPr>
      <w:r>
        <w:rPr>
          <w:rStyle w:val="contentFont"/>
        </w:rPr>
        <w:t xml:space="preserve">Mon offre est soumise aux conditions suspensives suivantes : l'obtention d'un prêt immobilier d'un montant de [montant du prêt] euros auprès d'un établissement bancaire dans un délai de [nombre] jours à compter de la signature du compromis de vente, ainsi que la fourniture de diagnostics techniques conformes à la réglementation en vigueur. Je m'engage à verser un dépôt de garantie de [montant ou pourcentage] % du prix de vente lors de la signature du compromis de vente.</w:t>
      </w:r>
    </w:p>
    <w:p>
      <w:pPr>
        <w:pStyle w:val="contentStyle"/>
      </w:pPr>
      <w:r>
        <w:rPr>
          <w:rStyle w:val="contentFont"/>
        </w:rPr>
        <w:t xml:space="preserve">Je souhaite que la signature de l'acte authentique de vente intervienne dans un délai de [nombre] mois à compter de l'acceptation de la présente offre. Les frais de notaire et d'agence immobilière, le cas échéant, seront à ma charge conformément aux usages. Je précise être en mesure de justifier de ma capacité financière à mener à bien cette acquisition sur simple demande de votre part.</w:t>
      </w:r>
    </w:p>
    <w:p>
      <w:pPr>
        <w:pStyle w:val="contentStyle"/>
      </w:pPr>
      <w:r>
        <w:rPr>
          <w:rStyle w:val="contentFont"/>
        </w:rPr>
        <w:t xml:space="preserve">Dans l'attente de votre réponse que j'espère favorable, je me tiens à votre entière disposition pour tout renseignement complémentaire ou pour convenir d'un rendez-vous afin de finaliser cette transaction dans les meilleures conditions.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d'achat</dc:title>
  <dc:description>Rédigez une offre d'achat percutante avec notre modèle de lettre clair, structuré et adapté à toutes les situations immobilières.</dc:description>
  <dc:subject>Modèle de lettre personnalisée</dc:subject>
  <cp:keywords>offre achat</cp:keywords>
  <cp:category/>
  <cp:lastModifiedBy/>
  <dcterms:created xsi:type="dcterms:W3CDTF">2026-08-19T18:14:55+02:00</dcterms:created>
  <dcterms:modified xsi:type="dcterms:W3CDTF">2026-08-19T18:14:55+02:00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