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note de bienvenue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souhaite la bienvenue dans notre équipe et espère que vous vous plairez parmi nous. Nous sommes impatients de travailler avec vous et de voir ce que vous allez apporter à notre entreprise. Si vous avez besoin de quoi que ce soit pour vous aider à vous intégrer ou si vous avez des questions, n'hésitez pas à demander.</w:t>
      </w:r>
    </w:p>
    <w:p>
      <w:pPr>
        <w:pStyle w:val="contentStyle"/>
      </w:pPr>
      <w:r>
        <w:rPr>
          <w:rStyle w:val="contentFont"/>
        </w:rPr>
        <w:t xml:space="preserve">Au plaisir de travailler avec vous,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note de bienvenue</dc:title>
  <dc:description>Créez une note de bienvenue professionnelle et chaleureuse grâce à notre modèle prêt à l’emploi, idéal pour accueillir un nouveau collaborateur.</dc:description>
  <dc:subject>Modèle de lettre personnalisée</dc:subject>
  <cp:keywords>note de bienvenue</cp:keywords>
  <cp:category/>
  <cp:lastModifiedBy/>
  <dcterms:created xsi:type="dcterms:W3CDTF">2026-10-09T00:41:32+02:00</dcterms:created>
  <dcterms:modified xsi:type="dcterms:W3CDTF">2026-10-09T00:41:32+02:00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