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suis ravi de vous accueillir parmi nous ! Nous sommes tous impatients de vous rencontrer et de vous aider à vous intégrer à l'équipe.</w:t>
      </w:r>
    </w:p>
    <w:p>
      <w:pPr>
        <w:pStyle w:val="contentStyle"/>
      </w:pPr>
      <w:r>
        <w:rPr>
          <w:rStyle w:val="contentFont"/>
        </w:rPr>
        <w:t xml:space="preserve">Si vous avez besoin de quoi que ce soit pour vous sentir à l'aise dans votre nouvel environnement de travail, n'hésitez pas à nous le faire savoir. Nous sommes là pour vous aider à vous sentir chez vous.</w:t>
      </w:r>
    </w:p>
    <w:p>
      <w:pPr>
        <w:pStyle w:val="contentStyle"/>
      </w:pPr>
      <w:r>
        <w:rPr>
          <w:rStyle w:val="contentFont"/>
        </w:rPr>
        <w:t xml:space="preserve">Je suis convaincu que vous allez apporter beaucoup de valeur à notre entreprise et j'ai hâte de travailler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2026-07-10T12:33:31+02:00</dcterms:created>
  <dcterms:modified xsi:type="dcterms:W3CDTF">2026-07-10T12:33:31+02:00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