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entreprise et nous sommes impatients de vous voir apporter votre contribution à notre équipe. Nous sommes persuadés que vous serez un(e) atout pour notre entreprise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aider à vous intégrer ou si vous avez des questions ou des inquiétudes, n'hésitez pas à nous contacter. Nous sommes là pour vous aider à réussir dans votre nouveau rôle.</w:t>
      </w:r>
    </w:p>
    <w:p>
      <w:pPr>
        <w:pStyle w:val="contentStyle"/>
      </w:pPr>
      <w:r>
        <w:rPr>
          <w:rStyle w:val="contentFont"/>
        </w:rPr>
        <w:t xml:space="preserve">Encore une fois, bienvenue dans l'équipe ! Nous sommes heureux de vous avoir à nos côtés.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