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Note d'appréciation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envoyer un message pour vous dire à quel point j'apprécie votre travail. Votre dévouement et votre professionnalisme ont été un véritable atout pour l'équipe. Vous avez fait un excellent travail et j'espère que vous continuerez à apporter votre contribution précieuse.</w:t>
      </w:r>
    </w:p>
    <w:p>
      <w:pPr>
        <w:pStyle w:val="contentStyle"/>
      </w:pPr>
      <w:r>
        <w:rPr>
          <w:rStyle w:val="contentFont"/>
        </w:rPr>
        <w:t xml:space="preserve">Merci encore pour tout ce que vous faites.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Note d'appréciation</dc:title>
  <dc:description>Inspirez confiance avec notre modèle de lettre de note d'appréciation clair, professionnel et adapté à toutes les situations.</dc:description>
  <dc:subject>Modèle de lettre personnalisée</dc:subject>
  <cp:keywords>note d'appréciation</cp:keywords>
  <cp:category/>
  <cp:lastModifiedBy/>
  <dcterms:created xsi:type="dcterms:W3CDTF">2026-10-09T09:42:25+02:00</dcterms:created>
  <dcterms:modified xsi:type="dcterms:W3CDTF">2026-10-09T09:42:25+02:00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