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Notaire de la vente d'une maison</w:t>
      </w:r>
    </w:p>
    <w:p>
      <w:pPr>
        <w:pStyle w:val="contentStyle"/>
      </w:pPr>
      <w:r>
        <w:rPr>
          <w:rStyle w:val="contentFont"/>
        </w:rPr>
        <w:t xml:space="preserve">Objet : Demande d'accompagnement pour la vente de ma maison</w:t>
      </w:r>
    </w:p>
    <w:p>
      <w:pPr>
        <w:pStyle w:val="contentStyle"/>
      </w:pPr>
      <w:r>
        <w:rPr>
          <w:rStyle w:val="contentFont"/>
        </w:rPr>
        <w:t xml:space="preserve">Madame, Monsieur,</w:t>
      </w:r>
    </w:p>
    <w:p>
      <w:pPr>
        <w:pStyle w:val="contentStyle"/>
      </w:pPr>
      <w:r>
        <w:rPr>
          <w:rStyle w:val="contentFont"/>
        </w:rPr>
        <w:t xml:space="preserve">Je vous contacte afin de solliciter votre accompagnement dans le cadre de la cession de mon bien immobilier sis au [adresse complète du bien]. Détenteur de cette propriété depuis le [date d'acquisition], je désire à présent la vendre et j'ai besoin de votre savoir-faire pour réaliser cette opération dans les meilleures conditions.</w:t>
      </w:r>
    </w:p>
    <w:p>
      <w:pPr>
        <w:pStyle w:val="contentStyle"/>
      </w:pPr>
      <w:r>
        <w:rPr>
          <w:rStyle w:val="contentFont"/>
        </w:rPr>
        <w:t xml:space="preserve">Un acquéreur potentiel s'est manifesté et nous avons convenu d'un accord de principe concernant le prix de cession établi à [montant] euros. Il nous faut maintenant officialiser cette opération en respectant les règles en vigueur et en sécurisant juridiquement la transaction. Je vous saurais gré d'établir l'avant-contrat de vente, qu'il prenne la forme d'un compromis de vente ou d'une promesse de vente, ainsi que l'acte authentique de vente définitif.</w:t>
      </w:r>
    </w:p>
    <w:p>
      <w:pPr>
        <w:pStyle w:val="contentStyle"/>
      </w:pPr>
      <w:r>
        <w:rPr>
          <w:rStyle w:val="contentFont"/>
        </w:rPr>
        <w:t xml:space="preserve">Afin de vous permettre de constituer le dossier, je me tiens prêt à vous fournir tous les documents requis : titre de propriété, diagnostics techniques obligatoires, pièces d'identité, justificatifs concernant les charges de copropriété si nécessaire, et toute autre pièce que vous estimeriez nécessaire. Je souhaiterais par ailleurs obtenir des précisions sur les frais de notaire liés à cette vente, le calendrier des différentes étapes ainsi que mes obligations fiscales en qualité de vendeur.</w:t>
      </w:r>
    </w:p>
    <w:p>
      <w:pPr>
        <w:pStyle w:val="contentStyle"/>
      </w:pPr>
      <w:r>
        <w:rPr>
          <w:rStyle w:val="contentFont"/>
        </w:rPr>
        <w:t xml:space="preserve">Je reste disponible pour fixer un rendez-vous à votre étude afin d'étudier ce projet ensemble. Vous pouvez me contacter au [numéro de téléphone] ou par courriel à [adresse email].</w:t>
      </w:r>
    </w:p>
    <w:p>
      <w:pPr>
        <w:pStyle w:val="contentStyle"/>
      </w:pPr>
      <w:r>
        <w:rPr>
          <w:rStyle w:val="contentFont"/>
        </w:rPr>
        <w:t xml:space="preserve">Dans l'attente de votre réponse, 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Notaire de la vente d'une maison</dc:title>
  <dc:description>Trouvez un modèle clair et efficace pour informer votre notaire de la vente de votre maison et faciliter vos démarches immobilières.</dc:description>
  <dc:subject>Modèle de lettre personnalisée</dc:subject>
  <cp:keywords>notaire vente maison</cp:keywords>
  <cp:category/>
  <cp:lastModifiedBy/>
  <dcterms:created xsi:type="dcterms:W3CDTF">2026-07-05T11:25:29+02:00</dcterms:created>
  <dcterms:modified xsi:type="dcterms:W3CDTF">2026-07-05T11:25:29+02:00</dcterms:modified>
</cp:coreProperties>
</file>

<file path=docProps/custom.xml><?xml version="1.0" encoding="utf-8"?>
<Properties xmlns="http://schemas.openxmlformats.org/officeDocument/2006/custom-properties" xmlns:vt="http://schemas.openxmlformats.org/officeDocument/2006/docPropsVTypes"/>
</file>