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mutation</w:t>
      </w:r>
    </w:p>
    <w:p>
      <w:pPr>
        <w:pStyle w:val="contentStyle"/>
      </w:pPr>
      <w:r>
        <w:rPr>
          <w:rStyle w:val="contentFont"/>
        </w:rPr>
        <w:t xml:space="preserve">Objet : Demande de mutation</w:t>
      </w:r>
    </w:p>
    <w:p>
      <w:pPr>
        <w:pStyle w:val="contentStyle"/>
      </w:pPr>
      <w:r>
        <w:rPr>
          <w:rStyle w:val="contentFont"/>
        </w:rPr>
        <w:t xml:space="preserve">[Madame/Monsieur] [Nom du responsable],</w:t>
      </w:r>
    </w:p>
    <w:p>
      <w:pPr>
        <w:pStyle w:val="contentStyle"/>
      </w:pPr>
      <w:r>
        <w:rPr>
          <w:rStyle w:val="contentFont"/>
        </w:rPr>
        <w:t xml:space="preserve">Je me permets de solliciter votre attention concernant ma demande de mutation vers [nom de l'établissement/service/ville souhaité]. Exerçant actuellement les fonctions de [votre fonction] au sein de [nom de l'établissement/service actuel] depuis le [date de prise de fonction], je souhaite obtenir une affectation à [lieu/service souhaité] pour des motifs [personnels/professionnels/familiaux].</w:t>
      </w:r>
    </w:p>
    <w:p>
      <w:pPr>
        <w:pStyle w:val="contentStyle"/>
      </w:pPr>
      <w:r>
        <w:rPr>
          <w:rStyle w:val="contentFont"/>
        </w:rPr>
        <w:t xml:space="preserve">Les raisons qui motivent cette demande sont les suivantes : [expliquer brièvement les raisons : rapprochement familial, contraintes personnelles impérieuses, évolution de carrière, raisons de santé, etc.]. De fait, [développer succinctement la situation : éloignement géographique important, situation familiale nécessitant une présence accrue, opportunité de développement professionnel, etc.]. Cette mutation me donnerait la possibilité de [préciser les bénéfices attendus tout en maintenant mon engagement professionnel].</w:t>
      </w:r>
    </w:p>
    <w:p>
      <w:pPr>
        <w:pStyle w:val="contentStyle"/>
      </w:pPr>
      <w:r>
        <w:rPr>
          <w:rStyle w:val="contentFont"/>
        </w:rPr>
        <w:t xml:space="preserve">Je reste entièrement mobilisé dans l'exercice de mes fonctions actuelles et m'engage à garantir la continuité du service jusqu'à la date effective de mon départ. Je suis par ailleurs prêt à organiser le transfert de mes dossiers en cours et à accompagner la personne qui me succédera dans sa prise de poste. L'expérience que j'ai développée au sein de [établissement/service actuel] représente un atout que je mettrais volontiers au service de ma future affectation.</w:t>
      </w:r>
    </w:p>
    <w:p>
      <w:pPr>
        <w:pStyle w:val="contentStyle"/>
      </w:pPr>
      <w:r>
        <w:rPr>
          <w:rStyle w:val="contentFont"/>
        </w:rPr>
        <w:t xml:space="preserve">Je reste à votre disposition pour convenir d'un entretien afin d'échanger sur cette demande et d'aborder les aspects pratiques de cette mutation. Les documents justificatifs requis pour l'instruction de mon dossier sont joints à ce courrier.</w:t>
      </w:r>
    </w:p>
    <w:p>
      <w:pPr>
        <w:pStyle w:val="contentStyle"/>
      </w:pPr>
      <w:r>
        <w:rPr>
          <w:rStyle w:val="contentFont"/>
        </w:rPr>
        <w:t xml:space="preserve">Dans l'espoir d'une suite favorable, je vous prie de recevoir, [Madame/Monsieur] [Nom du responsable], mes salutations distinguées.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>
      <w:pPr>
        <w:pStyle w:val="contentStyle"/>
      </w:pPr>
      <w:r>
        <w:rPr>
          <w:rStyle w:val="contentFont"/>
        </w:rPr>
        <w:t xml:space="preserve">[Votre nom et prénom]</w:t>
      </w:r>
    </w:p>
    <w:p>
      <w:pPr>
        <w:pStyle w:val="contentStyle"/>
      </w:pPr>
      <w:r>
        <w:rPr>
          <w:rStyle w:val="contentFont"/>
        </w:rPr>
        <w:t xml:space="preserve">[Votre fonction actuelle]</w:t>
      </w:r>
    </w:p>
    <w:p>
      <w:pPr>
        <w:pStyle w:val="contentStyle"/>
      </w:pPr>
      <w:r>
        <w:rPr>
          <w:rStyle w:val="contentFont"/>
        </w:rPr>
        <w:t xml:space="preserve">Pièces jointes : [liste des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mutation</dc:title>
  <dc:description>Trouvez un modèle clair et efficace pour rédiger votre lettre de demande de mutation professionnelle ou personnelle en toute simplicité.</dc:description>
  <dc:subject>Modèle de lettre personnalisée</dc:subject>
  <cp:keywords>mutation</cp:keywords>
  <cp:category/>
  <cp:lastModifiedBy/>
  <dcterms:created xsi:type="dcterms:W3CDTF">2026-08-20T00:47:12+02:00</dcterms:created>
  <dcterms:modified xsi:type="dcterms:W3CDTF">2026-08-20T00:47:12+02:00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