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vendeuse spontanée</w:t>
      </w:r>
    </w:p>
    <w:p>
      <w:pPr>
        <w:pStyle w:val="contentStyle"/>
      </w:pPr>
      <w:r>
        <w:rPr>
          <w:rStyle w:val="contentFont"/>
        </w:rPr>
        <w:t xml:space="preserve">Objet : Candidature spontanée au poste de vendeuse</w:t>
      </w:r>
    </w:p>
    <w:p>
      <w:pPr>
        <w:pStyle w:val="contentStyle"/>
      </w:pPr>
      <w:r>
        <w:rPr>
          <w:rStyle w:val="contentFont"/>
        </w:rPr>
        <w:t xml:space="preserve">Madame, Monsieur,</w:t>
      </w:r>
    </w:p>
    <w:p>
      <w:pPr>
        <w:pStyle w:val="contentStyle"/>
      </w:pPr>
      <w:r>
        <w:rPr>
          <w:rStyle w:val="contentFont"/>
        </w:rPr>
        <w:t xml:space="preserve">Vivement intéressée par l'univers de la vente et séduite par le rayonnement de votre enseigne, je vous transmets ma candidature spontanée en vue d'intégrer votre équipe en tant que vendeuse.</w:t>
      </w:r>
    </w:p>
    <w:p>
      <w:pPr>
        <w:pStyle w:val="contentStyle"/>
      </w:pPr>
      <w:r>
        <w:rPr>
          <w:rStyle w:val="contentFont"/>
        </w:rPr>
        <w:t xml:space="preserve">Forte d'une expérience de [nombre] années dans le secteur commercial, j'ai su développer de solides compétences en accueil client, conseil personnalisé et techniques de vente. Mon parcours professionnel m'a permis d'acquérir une compréhension approfondie des besoins de la clientèle et d'affiner mes aptitudes relationnelles. Je suis capable d'instaurer un climat de confiance favorable à la fidélisation et de participer activement à l'atteinte des objectifs de chiffre d'affaires.</w:t>
      </w:r>
    </w:p>
    <w:p>
      <w:pPr>
        <w:pStyle w:val="contentStyle"/>
      </w:pPr>
      <w:r>
        <w:rPr>
          <w:rStyle w:val="contentFont"/>
        </w:rPr>
        <w:t xml:space="preserve">Mon sens de l'écoute, mon dynamisme et mon orientation service représentent des qualités que je souhaiterais mettre à profit au sein de votre point de vente. Particulièrement attirée par [type de produits/secteur d'activité], je suis persuadée que ma motivation et mon engagement constitueraient de réels atouts pour votre établissement. Polyvalente et organisée, je peux également prendre en charge la mise en rayon, la gestion des stocks et le merchandising, tout en garantissant une présentation impeccable de l'espace de vente.</w:t>
      </w:r>
    </w:p>
    <w:p>
      <w:pPr>
        <w:pStyle w:val="contentStyle"/>
      </w:pPr>
      <w:r>
        <w:rPr>
          <w:rStyle w:val="contentFont"/>
        </w:rPr>
        <w:t xml:space="preserve">Je vous serais reconnaissante de m'accorder un entretien afin de vous présenter plus amplement mon parcours et ma détermination à rejoindre votre enseigne.</w:t>
      </w:r>
    </w:p>
    <w:p>
      <w:pPr>
        <w:pStyle w:val="contentStyle"/>
      </w:pPr>
      <w:r>
        <w:rPr>
          <w:rStyle w:val="contentFont"/>
        </w:rPr>
        <w:t xml:space="preserve">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vendeuse spontanée</dc:title>
  <dc:description>Inspirez-vous d'un exemple percutant de lettre de motivation pour une candidature spontanée au poste de vendeuse, claire et professionnelle.</dc:description>
  <dc:subject>Modèle de lettre personnalisée</dc:subject>
  <cp:keywords>motivation vendeuse spontanée</cp:keywords>
  <cp:category/>
  <cp:lastModifiedBy/>
  <dcterms:created xsi:type="dcterms:W3CDTF">2026-04-06T09:23:55+02:00</dcterms:created>
  <dcterms:modified xsi:type="dcterms:W3CDTF">2026-04-06T09:23:55+02:00</dcterms:modified>
</cp:coreProperties>
</file>

<file path=docProps/custom.xml><?xml version="1.0" encoding="utf-8"?>
<Properties xmlns="http://schemas.openxmlformats.org/officeDocument/2006/custom-properties" xmlns:vt="http://schemas.openxmlformats.org/officeDocument/2006/docPropsVTypes"/>
</file>