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Passionnée par le secteur de la vente et attirée par la réputation de votre enseigne, je me permets de vous adresser ma candidature spontanée pour un poste de vendeuse au sein de votre équipe.</w:t>
      </w:r>
    </w:p>
    <w:p>
      <w:pPr>
        <w:pStyle w:val="contentStyle"/>
      </w:pPr>
      <w:r>
        <w:rPr>
          <w:rStyle w:val="contentFont"/>
        </w:rPr>
        <w:t xml:space="preserve">Dotée d'une expérience de [nombre] années dans le domaine commercial, j'ai développé un réel savoir-faire en matière d'accueil client, de conseil personnalisé et de techniques de vente. Mon parcours m'a permis d'acquérir une excellente connaissance des attentes de la clientèle et de perfectionner mes compétences relationnelles. Je sais créer un climat de confiance propice à la fidélisation et contribuer activement aux objectifs de chiffre d'affaires. Ma capacité d'écoute, mon sens du service et mon dynamisme constituent des atouts que je souhaiterais mettre au service de votre point de vente.</w:t>
      </w:r>
    </w:p>
    <w:p>
      <w:pPr>
        <w:pStyle w:val="contentStyle"/>
      </w:pPr>
      <w:r>
        <w:rPr>
          <w:rStyle w:val="contentFont"/>
        </w:rPr>
        <w:t xml:space="preserve">J'apprécie particulièrement [type de produits/secteur d'activité] et je suis convaincue que mon enthousiasme ainsi que ma motivation seraient des éléments bénéfiques pour votre établissement. Polyvalente et rigoureuse, je suis également en mesure d'assurer la mise en rayon, la gestion des stocks et le merchandising, tout en veillant à la présentation soignée de l'espace de vente. Mon adaptabilité me permet de m'intégrer rapidement au sein d'une nouvelle équipe et de répondre efficacement aux exigences du poste.</w:t>
      </w:r>
    </w:p>
    <w:p>
      <w:pPr>
        <w:pStyle w:val="contentStyle"/>
      </w:pPr>
      <w:r>
        <w:rPr>
          <w:rStyle w:val="contentFont"/>
        </w:rPr>
        <w:t xml:space="preserve">Je serais ravie de pouvoir vous rencontrer lors d'un entretien afin de vous exposer plus en détail mes compétences et ma motivation à rejoindre votre enseigne.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2026-04-06T09:23:59+02:00</dcterms:created>
  <dcterms:modified xsi:type="dcterms:W3CDTF">2026-04-06T09:23:59+02:00</dcterms:modified>
</cp:coreProperties>
</file>

<file path=docProps/custom.xml><?xml version="1.0" encoding="utf-8"?>
<Properties xmlns="http://schemas.openxmlformats.org/officeDocument/2006/custom-properties" xmlns:vt="http://schemas.openxmlformats.org/officeDocument/2006/docPropsVTypes"/>
</file>