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vendeur</w:t>
      </w:r>
    </w:p>
    <w:p>
      <w:pPr>
        <w:pStyle w:val="contentStyle"/>
      </w:pPr>
      <w:r>
        <w:rPr>
          <w:rStyle w:val="contentFont"/>
        </w:rPr>
        <w:t xml:space="preserve">Objet : Candidature au poste de vendeur</w:t>
      </w:r>
    </w:p>
    <w:p>
      <w:pPr>
        <w:pStyle w:val="contentStyle"/>
      </w:pPr>
      <w:r>
        <w:rPr>
          <w:rStyle w:val="contentFont"/>
        </w:rPr>
        <w:t xml:space="preserve">Madame, Monsieur,</w:t>
      </w:r>
    </w:p>
    <w:p>
      <w:pPr>
        <w:pStyle w:val="contentStyle"/>
      </w:pPr>
      <w:r>
        <w:rPr>
          <w:rStyle w:val="contentFont"/>
        </w:rPr>
        <w:t xml:space="preserve">Vivement intéressé par le poste de vendeur au sein de votre établissement, je me permets de vous adresser ma candidature. Doté d'une réelle appétence pour la relation client et le commerce, je souhaite mettre mes compétences et mon dynamisme au service de votre enseigne.</w:t>
      </w:r>
    </w:p>
    <w:p>
      <w:pPr>
        <w:pStyle w:val="contentStyle"/>
      </w:pPr>
      <w:r>
        <w:rPr>
          <w:rStyle w:val="contentFont"/>
        </w:rPr>
        <w:t xml:space="preserve">Au cours de mes précédentes expériences professionnelles dans le secteur de la vente, j'ai développé un sens aigu du contact humain et une capacité à comprendre rapidement les besoins des clients. J'ai pu perfectionner mes techniques de vente, d'argumentation et de fidélisation, tout en atteignant régulièrement les objectifs commerciaux fixés. Ma connaissance approfondie des produits et ma capacité d'écoute active me permettent de conseiller efficacement la clientèle et de créer une relation de confiance durable.</w:t>
      </w:r>
    </w:p>
    <w:p>
      <w:pPr>
        <w:pStyle w:val="contentStyle"/>
      </w:pPr>
      <w:r>
        <w:rPr>
          <w:rStyle w:val="contentFont"/>
        </w:rPr>
        <w:t xml:space="preserve">Je suis reconnu pour mon professionnalisme, ma présentation soignée et mon excellent sens du service. Polyvalent et rigoureux, je maîtrise les opérations de caisse, la gestion des stocks et la mise en rayon. Mon esprit d'équipe et ma disponibilité me permettent de m'adapter facilement aux horaires variables et aux périodes d'affluence. Je suis également force de proposition pour améliorer l'expérience client et contribuer au développement du chiffre d'affaires.</w:t>
      </w:r>
    </w:p>
    <w:p>
      <w:pPr>
        <w:pStyle w:val="contentStyle"/>
      </w:pPr>
      <w:r>
        <w:rPr>
          <w:rStyle w:val="contentFont"/>
        </w:rPr>
        <w:t xml:space="preserve">Votre enseigne jouit d'une excellente réputation et correspond parfaitement à mes aspirations professionnelles. Je serais honoré de rejoindre vos équipes et de participer activement à votre réussite commerciale. Motivé et impliqué, je m'engage à représenter dignement vos valeurs et à offrir à votre clientèle un accueil chaleureux et un service de qualité.</w:t>
      </w:r>
    </w:p>
    <w:p>
      <w:pPr>
        <w:pStyle w:val="contentStyle"/>
      </w:pPr>
      <w:r>
        <w:rPr>
          <w:rStyle w:val="contentFont"/>
        </w:rPr>
        <w:t xml:space="preserve">Je me tiens à votre entière disposition pour un entretien au cours duquel je pourrai vous exposer plus en détail mes motivations et mon parcours. 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vendeur</dc:title>
  <dc:description>Découvrez un modèle de lettre de motivation vendeur percutant pour capter l’attention des recruteurs et décrocher un entretien rapidement.</dc:description>
  <dc:subject>Modèle de lettre personnalisée</dc:subject>
  <cp:keywords>motivation vendeur</cp:keywords>
  <cp:category/>
  <cp:lastModifiedBy/>
  <dcterms:created xsi:type="dcterms:W3CDTF">2026-07-06T04:31:13+02:00</dcterms:created>
  <dcterms:modified xsi:type="dcterms:W3CDTF">2026-07-06T04:31:13+02:00</dcterms:modified>
</cp:coreProperties>
</file>

<file path=docProps/custom.xml><?xml version="1.0" encoding="utf-8"?>
<Properties xmlns="http://schemas.openxmlformats.org/officeDocument/2006/custom-properties" xmlns:vt="http://schemas.openxmlformats.org/officeDocument/2006/docPropsVTypes"/>
</file>