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d'agent polyvalent en mairie</w:t>
      </w:r>
    </w:p>
    <w:p>
      <w:pPr>
        <w:pStyle w:val="contentStyle"/>
      </w:pPr>
      <w:r>
        <w:rPr>
          <w:rStyle w:val="contentFont"/>
        </w:rPr>
        <w:t xml:space="preserve">Objet : Candidature au poste d'agent polyvalent territorial</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d'agent polyvalent au sein de votre commune. Vivement intéressé(e) par les missions de service public et le fonctionnement des collectivités territoriales, je souhaite mettre mes compétences et mon engagement au service de votre mairie et de ses administrés.</w:t>
      </w:r>
    </w:p>
    <w:p>
      <w:pPr>
        <w:pStyle w:val="contentStyle"/>
      </w:pPr>
      <w:r>
        <w:rPr>
          <w:rStyle w:val="contentFont"/>
        </w:rPr>
        <w:t xml:space="preserve">Polyvalent(e) et rigoureux(se), je dispose d'une solide expérience dans l'entretien des locaux, la maintenance de premier niveau et l'accueil du public. Ma capacité d'adaptation me permet d'intervenir efficacement sur des missions variées : entretien des bâtiments communaux, petits travaux de réparation, gestion des stocks de fournitures, ou encore assistance lors de manifestations municipales. Je maîtrise les règles d'hygiène et de sécurité, ainsi que l'utilisation des équipements et produits d'entretien dans le respect des normes en vigueur.</w:t>
      </w:r>
    </w:p>
    <w:p>
      <w:pPr>
        <w:pStyle w:val="contentStyle"/>
      </w:pPr>
      <w:r>
        <w:rPr>
          <w:rStyle w:val="contentFont"/>
        </w:rPr>
        <w:t xml:space="preserve">Mon sens du service public et ma disponibilité constituent des atouts majeurs pour ce poste. Doté(e) d'un excellent relationnel, j'apprécie le contact avec les usagers et sais faire preuve de discrétion et de courtoisie dans l'exercice de mes fonctions. Ma réactivité et mon esprit d'équipe me permettent de m'intégrer rapidement au sein d'un service et de collaborer efficacement avec l'ensemble des agents municipaux.</w:t>
      </w:r>
    </w:p>
    <w:p>
      <w:pPr>
        <w:pStyle w:val="contentStyle"/>
      </w:pPr>
      <w:r>
        <w:rPr>
          <w:rStyle w:val="contentFont"/>
        </w:rPr>
        <w:t xml:space="preserve">Travailler au sein de votre collectivité représente pour moi une réelle opportunité de contribuer au bon fonctionnement des services communaux et à la qualité de vie des habitants. Je suis motivé(e) par la diversité des tâches inhérentes à ce poste et par la possibilité de m'investir durablement dans une mission d'intérêt général.</w:t>
      </w:r>
    </w:p>
    <w:p>
      <w:pPr>
        <w:pStyle w:val="contentStyle"/>
      </w:pPr>
      <w:r>
        <w:rPr>
          <w:rStyle w:val="contentFont"/>
        </w:rPr>
        <w:t xml:space="preserve">Je me tiens à votre entière disposition pour vous rencontrer lors d'un entretien et vous exposer plus en détail mes motivations ainsi que mes compétences pour ce poste.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d'agent polyvalent en mairie</dc:title>
  <dc:description>Modèle de lettre de motivation efficace pour devenir agent polyvalent en mairie. Convainquez les recruteurs avec une candidature claire et percutante.</dc:description>
  <dc:subject>Modèle de lettre personnalisée</dc:subject>
  <cp:keywords>motivation travailler en mairie agent polyvalent</cp:keywords>
  <cp:category/>
  <cp:lastModifiedBy/>
  <dcterms:created xsi:type="dcterms:W3CDTF">2025-11-21T00:17:28+01:00</dcterms:created>
  <dcterms:modified xsi:type="dcterms:W3CDTF">2025-11-21T00:17:28+01:00</dcterms:modified>
</cp:coreProperties>
</file>

<file path=docProps/custom.xml><?xml version="1.0" encoding="utf-8"?>
<Properties xmlns="http://schemas.openxmlformats.org/officeDocument/2006/custom-properties" xmlns:vt="http://schemas.openxmlformats.org/officeDocument/2006/docPropsVTypes"/>
</file>