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travailler dans une école maternelle sans diplôme</w:t>
      </w:r>
    </w:p>
    <w:p>
      <w:pPr>
        <w:pStyle w:val="contentStyle"/>
      </w:pPr>
      <w:r>
        <w:rPr>
          <w:rStyle w:val="contentFont"/>
        </w:rPr>
        <w:t xml:space="preserve">Objet : Candidature spontanée pour un poste au sein de votre école maternelle</w:t>
      </w:r>
    </w:p>
    <w:p>
      <w:pPr>
        <w:pStyle w:val="contentStyle"/>
      </w:pPr>
      <w:r>
        <w:rPr>
          <w:rStyle w:val="contentFont"/>
        </w:rPr>
        <w:t xml:space="preserve">Madame, Monsieur,</w:t>
      </w:r>
    </w:p>
    <w:p>
      <w:pPr>
        <w:pStyle w:val="contentStyle"/>
      </w:pPr>
      <w:r>
        <w:rPr>
          <w:rStyle w:val="contentFont"/>
        </w:rPr>
        <w:t xml:space="preserve">Je vous adresse ma candidature spontanée dans le but de rejoindre votre école maternelle en tant qu’agent d’accueil ou aide au personnel éducatif. Bien que je ne sois pas diplômée dans ce domaine, je nourris un profond intérêt pour l’éveil et le développement des enfants, et j’aspire sincèrement à contribuer à leur bien-être au sein de votre établissement.</w:t>
      </w:r>
    </w:p>
    <w:p>
      <w:pPr>
        <w:pStyle w:val="contentStyle"/>
      </w:pPr>
      <w:r>
        <w:rPr>
          <w:rStyle w:val="contentFont"/>
        </w:rPr>
        <w:t xml:space="preserve">Tout au long de mes précédentes expériences professionnelles, j’ai pu développer des qualités essentielles telles que la patience, l’écoute active et la rigueur. Ces compétences, que j’ai aussi renforcées lors de gardes d’enfants en milieu familial ou associatif, sont à mon sens indispensables pour évoluer dans un environnement scolaire maternel, où les besoins des enfants requièrent attention et bienveillance constantes.</w:t>
      </w:r>
    </w:p>
    <w:p>
      <w:pPr>
        <w:pStyle w:val="contentStyle"/>
      </w:pPr>
      <w:r>
        <w:rPr>
          <w:rStyle w:val="contentFont"/>
        </w:rPr>
        <w:t xml:space="preserve">Parfaitement consciente des exigences spécifiques du travail en école maternelle, je suis prête à m’investir pleinement dans les tâches qui me seront confiées : assistance aux enseignants dans les activités éducatives, surveillance du respect des règles d’hygiène et de sécurité, et participation à l’entretien des locaux. Je suis également disposée à suivre toute formation ou adaptation que vous jugerez nécessaire pour assurer un service de qualité.</w:t>
      </w:r>
    </w:p>
    <w:p>
      <w:pPr>
        <w:pStyle w:val="contentStyle"/>
      </w:pPr>
      <w:r>
        <w:rPr>
          <w:rStyle w:val="contentFont"/>
        </w:rPr>
        <w:t xml:space="preserve">Je souhaite aujourd’hui m’engager professionnellement dans une structure centrée sur l’humain, et plus particulièrement sur les jeunes enfants, convaincue de l’importance de leur accompagnement dès le plus jeune âge. Intégrer votre école représenterait pour moi une véritable opportunité d’épanouissement, tant sur le plan personnel que professionnel.</w:t>
      </w:r>
    </w:p>
    <w:p>
      <w:pPr>
        <w:pStyle w:val="contentStyle"/>
      </w:pPr>
      <w:r>
        <w:rPr>
          <w:rStyle w:val="contentFont"/>
        </w:rPr>
        <w:t xml:space="preserve">Immédiatement disponible, je serais ravie de pouvoir vous rencontrer afin de vous présenter plus en détail ma motivation et mes aptitudes à intégrer votre équipe.</w:t>
      </w:r>
    </w:p>
    <w:p>
      <w:pPr>
        <w:pStyle w:val="contentStyle"/>
      </w:pPr>
      <w:r>
        <w:rPr>
          <w:rStyle w:val="contentFont"/>
        </w:rPr>
        <w:t xml:space="preserve">Dans l’attente de votre retour, 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travailler dans une école maternelle sans diplôme</dc:title>
  <dc:description>Lettre de motivation efficace pour travailler en école maternelle sans diplôme, adaptée aux profils débutants et passionnés par la petite enfance.</dc:description>
  <dc:subject>Modèle de lettre personnalisée</dc:subject>
  <cp:keywords>motivation travailler école maternelle sans diplôme</cp:keywords>
  <cp:category/>
  <cp:lastModifiedBy/>
  <dcterms:created xsi:type="dcterms:W3CDTF">2026-07-07T01:20:48+02:00</dcterms:created>
  <dcterms:modified xsi:type="dcterms:W3CDTF">2026-07-07T01:20:48+02:00</dcterms:modified>
</cp:coreProperties>
</file>

<file path=docProps/custom.xml><?xml version="1.0" encoding="utf-8"?>
<Properties xmlns="http://schemas.openxmlformats.org/officeDocument/2006/custom-properties" xmlns:vt="http://schemas.openxmlformats.org/officeDocument/2006/docPropsVTypes"/>
</file>