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me permets de vous adresser ma candidature spontanée afin d’intégrer votre école maternelle en tant qu’agent d’accueil ou aide au personnel éducatif, bien que je ne sois pas titulaire d’un diplôme dans ce domaine. Mon intérêt profond pour le développement de l’enfant et mon désir sincère de contribuer à l’épanouissement des plus jeunes me motivent fortement à rejoindre votre équipe.</w:t>
      </w:r>
    </w:p>
    <w:p>
      <w:pPr>
        <w:pStyle w:val="contentStyle"/>
      </w:pPr>
      <w:r>
        <w:rPr>
          <w:rStyle w:val="contentFont"/>
        </w:rPr>
        <w:t xml:space="preserve">Au cours de mes précédentes expériences professionnelles, j’ai acquis de solides compétences en matière d’écoute, de patience et de rigueur. Ces qualités me semblent indispensables dans un environnement scolaire, notamment en maternelle, où les enfants demandent une attention constante et bienveillante. J’ai également eu l’opportunité de m’occuper régulièrement d’enfants dans un cadre familial ou associatif, ce qui m’a permis de développer une bonne connaissance des besoins propres à cette tranche d’âge.</w:t>
      </w:r>
    </w:p>
    <w:p>
      <w:pPr>
        <w:pStyle w:val="contentStyle"/>
      </w:pPr>
      <w:r>
        <w:rPr>
          <w:rStyle w:val="contentFont"/>
        </w:rPr>
        <w:t xml:space="preserve">Consciente des exigences du travail en école maternelle, je suis tout à fait disposée à effectuer les missions confiées avec sérieux et implication, qu’il s’agisse d’assister les enseignants dans les activités pédagogiques, de veiller à la sécurité et à l’hygiène des enfants ou d’assurer l’entretien des locaux. Je suis également prête à suivre toute formation ou mise à niveau que vous jugerez utile pour renforcer mes compétences et garantir la qualité du service rendu.</w:t>
      </w:r>
    </w:p>
    <w:p>
      <w:pPr>
        <w:pStyle w:val="contentStyle"/>
      </w:pPr>
      <w:r>
        <w:rPr>
          <w:rStyle w:val="contentFont"/>
        </w:rPr>
        <w:t xml:space="preserve">Je souhaite aujourd’hui m’investir durablement dans un cadre professionnel tourné vers l’humain, et particulièrement vers les enfants, car je suis convaincue que leur bien-être et leur accompagnement dès le plus jeune âge sont essentiels. Travailler au sein de votre établissement représenterait pour moi une réelle opportunité d’épanouissement personnel et professionnel.</w:t>
      </w:r>
    </w:p>
    <w:p>
      <w:pPr>
        <w:pStyle w:val="contentStyle"/>
      </w:pPr>
      <w:r>
        <w:rPr>
          <w:rStyle w:val="contentFont"/>
        </w:rPr>
        <w:t xml:space="preserve">Disponible immédiatement, je me tiens à votre disposition pour un entretien à votre convenance, au cours duquel je pourrais vous exposer plus en détail ma motivation et mes capacités à intégrer votre équipe.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2026-02-20T06:02:46+01:00</dcterms:created>
  <dcterms:modified xsi:type="dcterms:W3CDTF">2026-02-20T06:02:46+01:00</dcterms:modified>
</cp:coreProperties>
</file>

<file path=docProps/custom.xml><?xml version="1.0" encoding="utf-8"?>
<Properties xmlns="http://schemas.openxmlformats.org/officeDocument/2006/custom-properties" xmlns:vt="http://schemas.openxmlformats.org/officeDocument/2006/docPropsVTypes"/>
</file>