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téléconseiller</w:t>
      </w:r>
    </w:p>
    <w:p>
      <w:pPr>
        <w:pStyle w:val="contentStyle"/>
      </w:pPr>
      <w:r>
        <w:rPr>
          <w:rStyle w:val="contentFont"/>
        </w:rPr>
        <w:t xml:space="preserve">Objet : Candidature au poste de téléconseiller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 dans le domaine de la relation client, je me permets de vous adresser ma candidature au poste de téléconseiller au sein de votre entreprise.</w:t>
      </w:r>
    </w:p>
    <w:p>
      <w:pPr>
        <w:pStyle w:val="contentStyle"/>
      </w:pPr>
      <w:r>
        <w:rPr>
          <w:rStyle w:val="contentFont"/>
        </w:rPr>
        <w:t xml:space="preserve">Doté(e) d’une solide aisance relationnelle et d’un véritable sens de l’écoute, j’ai acquis une première expérience significative dans le secteur du service client, où j’ai appris à gérer efficacement les sollicitations téléphoniques, à traiter les demandes avec rigueur et à garantir la satisfaction des interlocuteurs, tout en respectant les délais impartis et les procédures internes.</w:t>
      </w:r>
    </w:p>
    <w:p>
      <w:pPr>
        <w:pStyle w:val="contentStyle"/>
      </w:pPr>
      <w:r>
        <w:rPr>
          <w:rStyle w:val="contentFont"/>
        </w:rPr>
        <w:t xml:space="preserve">Mon parcours m’a permis de développer une excellente maîtrise des outils de gestion de la relation client (CRM) et des techniques de communication à distance. Je suis également habitué(e) à travailler en équipe dans un environnement dynamique, et je m’adapte rapidement aux évolutions des méthodes de travail et aux objectifs fixés.</w:t>
      </w:r>
    </w:p>
    <w:p>
      <w:pPr>
        <w:pStyle w:val="contentStyle"/>
      </w:pPr>
      <w:r>
        <w:rPr>
          <w:rStyle w:val="contentFont"/>
        </w:rPr>
        <w:t xml:space="preserve">Conscient(e) de l’importance de chaque échange avec le client, je veille à instaurer un climat de confiance et à adopter une posture professionnelle en toutes circonstances. Ma capacité à gérer les situations délicates avec calme et diplomatie constitue un atout que je souhaite mettre au service de votre structure.</w:t>
      </w:r>
    </w:p>
    <w:p>
      <w:pPr>
        <w:pStyle w:val="contentStyle"/>
      </w:pPr>
      <w:r>
        <w:rPr>
          <w:rStyle w:val="contentFont"/>
        </w:rPr>
        <w:t xml:space="preserve">Motivé(e) par l’opportunité de rejoindre une entreprise reconnue pour la qualité de sa relation client, je suis convaincu(e) de pouvoir contribuer activement à la satisfaction de vos usagers et à l’atteinte de vos objectifs de performance.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à votre convenance, afin de vous exposer plus en détail mes motivations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téléconseiller</dc:title>
  <dc:description>Découvrez un modèle de lettre de motivation percutant pour décrocher un poste de téléconseiller, adapté aux attentes des recruteurs.</dc:description>
  <dc:subject>Modèle de lettre personnalisée</dc:subject>
  <cp:keywords>motivation téléconseiller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