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technicien de maintenance</w:t>
      </w:r>
    </w:p>
    <w:p>
      <w:pPr>
        <w:pStyle w:val="contentStyle"/>
      </w:pPr>
      <w:r>
        <w:rPr>
          <w:rStyle w:val="contentFont"/>
        </w:rPr>
        <w:t xml:space="preserve">Objet : Candidature au poste de Technicien de Maintenance</w:t>
      </w:r>
    </w:p>
    <w:p>
      <w:pPr>
        <w:pStyle w:val="contentStyle"/>
      </w:pPr>
      <w:r>
        <w:rPr>
          <w:rStyle w:val="contentFont"/>
        </w:rPr>
        <w:t xml:space="preserve">Madame, Monsieur,</w:t>
      </w:r>
    </w:p>
    <w:p>
      <w:pPr>
        <w:pStyle w:val="contentStyle"/>
      </w:pPr>
      <w:r>
        <w:rPr>
          <w:rStyle w:val="contentFont"/>
        </w:rPr>
        <w:t xml:space="preserve">Je souhaite vous présenter ma candidature pour le poste de Technicien de Maintenance proposé au sein de votre société. Diplômé d'un [diplôme/formation] spécialisé en maintenance industrielle, je justifie d'une expérience professionnelle de [nombre] années dans le domaine de la maintenance préventive et corrective des équipements industriels.</w:t>
      </w:r>
    </w:p>
    <w:p>
      <w:pPr>
        <w:pStyle w:val="contentStyle"/>
      </w:pPr>
      <w:r>
        <w:rPr>
          <w:rStyle w:val="contentFont"/>
        </w:rPr>
        <w:t xml:space="preserve">Durant mon expérience chez [nom de l'entreprise précédente], j'ai acquis des compétences techniques solides en électromécanique, hydraulique et pneumatique. J'ai pris en charge la maintenance de lignes de production, réalisé des diagnostics de pannes et appliqué des actions correctives en respectant scrupuleusement les normes de sécurité et les procédures qualité. Ma réactivité dans l'analyse des dysfonctionnements et mon efficacité d'intervention ont contribué à diminuer considérablement les temps d'arrêt des installations.</w:t>
      </w:r>
    </w:p>
    <w:p>
      <w:pPr>
        <w:pStyle w:val="contentStyle"/>
      </w:pPr>
      <w:r>
        <w:rPr>
          <w:rStyle w:val="contentFont"/>
        </w:rPr>
        <w:t xml:space="preserve">Je possède une parfaite maîtrise de la lecture de plans techniques, de l'utilisation d'outils de mesure et de contrôle, ainsi que de la gestion informatisée de la maintenance assistée par ordinateur (GMAO). Rigoureux et organisé, j'assure un suivi méticuleux des interventions et planifie les opérations de maintenance préventive selon les cahiers des charges. De plus, mes aptitudes relationnelles et mon esprit d'équipe favorisent une collaboration harmonieuse avec les services de production.</w:t>
      </w:r>
    </w:p>
    <w:p>
      <w:pPr>
        <w:pStyle w:val="contentStyle"/>
      </w:pPr>
      <w:r>
        <w:rPr>
          <w:rStyle w:val="contentFont"/>
        </w:rPr>
        <w:t xml:space="preserve">Passionné par les défis techniques et attaché à garantir la performance et la fiabilité des équipements, je serais ravi de contribuer au développement de votre entreprise. Je me tiens à votre entière disposition pour un entretien qui me permettrait de vous présenter mon parcours de manière plus approfondie.</w:t>
      </w:r>
    </w:p>
    <w:p>
      <w:pPr>
        <w:pStyle w:val="contentStyle"/>
      </w:pPr>
      <w:r>
        <w:rPr>
          <w:rStyle w:val="contentFont"/>
        </w:rPr>
        <w:t xml:space="preserve">Dans cette attente, je vous prie d'accepter, Madame, Monsieur, mes salutations respectueuses.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technicien de maintenance</dc:title>
  <dc:description>Exemple de lettre de motivation percutante pour technicien de maintenance, à adapter selon votre profil et votre expérience professionnelle.</dc:description>
  <dc:subject>Modèle de lettre personnalisée</dc:subject>
  <cp:keywords>motivation technicien de maintenance</cp:keywords>
  <cp:category/>
  <cp:lastModifiedBy/>
  <dcterms:created xsi:type="dcterms:W3CDTF">2026-08-20T04:06:35+02:00</dcterms:created>
  <dcterms:modified xsi:type="dcterms:W3CDTF">2026-08-20T04:06:35+02:00</dcterms:modified>
</cp:coreProperties>
</file>

<file path=docProps/custom.xml><?xml version="1.0" encoding="utf-8"?>
<Properties xmlns="http://schemas.openxmlformats.org/officeDocument/2006/custom-properties" xmlns:vt="http://schemas.openxmlformats.org/officeDocument/2006/docPropsVTypes"/>
</file>