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technicien de maintenance</w:t>
      </w:r>
    </w:p>
    <w:p>
      <w:pPr>
        <w:pStyle w:val="contentStyle"/>
      </w:pPr>
      <w:r>
        <w:rPr>
          <w:rStyle w:val="contentFont"/>
        </w:rPr>
        <w:t xml:space="preserve">Objet : Candidature au poste de Technicien de Maintenance</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de Technicien de Maintenance au sein de votre entreprise. Titulaire d'un [diplôme/formation] dans le domaine de la maintenance industrielle, je possède une solide expérience de [nombre] années dans la maintenance préventive et corrective d'équipements industriels.</w:t>
      </w:r>
    </w:p>
    <w:p>
      <w:pPr>
        <w:pStyle w:val="contentStyle"/>
      </w:pPr>
      <w:r>
        <w:rPr>
          <w:rStyle w:val="contentFont"/>
        </w:rPr>
        <w:t xml:space="preserve">Au cours de mon parcours professionnel chez [nom de l'entreprise précédente], j'ai développé des compétences techniques approfondies en électromécanique, hydraulique et pneumatique. J'ai assuré la maintenance de lignes de production, effectué des diagnostics de pannes et mis en œuvre des actions correctives dans le respect des normes de sécurité et des procédures qualité. Ma capacité à analyser rapidement les dysfonctionnements et à intervenir efficacement m'a permis de réduire significativement les temps d'arrêt des installations.</w:t>
      </w:r>
    </w:p>
    <w:p>
      <w:pPr>
        <w:pStyle w:val="contentStyle"/>
      </w:pPr>
      <w:r>
        <w:rPr>
          <w:rStyle w:val="contentFont"/>
        </w:rPr>
        <w:t xml:space="preserve">Je maîtrise la lecture de plans techniques, l'utilisation d'outils de mesure et de contrôle, ainsi que la gestion informatisée de la maintenance assistée par ordinateur (GMAO). Mon sens de l'organisation et ma rigueur me permettent d'assurer un suivi précis des interventions et de planifier les opérations de maintenance préventive conformément aux cahiers des charges. Par ailleurs, mon esprit d'équipe et mes qualités relationnelles facilitent la collaboration avec les différents services de production.</w:t>
      </w:r>
    </w:p>
    <w:p>
      <w:pPr>
        <w:pStyle w:val="contentStyle"/>
      </w:pPr>
      <w:r>
        <w:rPr>
          <w:rStyle w:val="contentFont"/>
        </w:rPr>
        <w:t xml:space="preserve">Motivé par les défis techniques et soucieux d'assurer la performance et la fiabilité des équipements, je serais honoré de mettre mes compétences au service de votre société. Je reste à votre disposition pour un entretien au cours duquel je pourrai vous exposer plus en détail mon parcours et ma motivation.</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technicien de maintenance</dc:title>
  <dc:description>Exemple de lettre de motivation percutante pour technicien de maintenance, à adapter selon votre profil et votre expérience professionnelle.</dc:description>
  <dc:subject>Modèle de lettre personnalisée</dc:subject>
  <cp:keywords>motivation technicien de maintenance</cp:keywords>
  <cp:category/>
  <cp:lastModifiedBy/>
  <dcterms:created xsi:type="dcterms:W3CDTF">2026-07-06T02:24:37+02:00</dcterms:created>
  <dcterms:modified xsi:type="dcterms:W3CDTF">2026-07-06T02:24:37+02:00</dcterms:modified>
</cp:coreProperties>
</file>

<file path=docProps/custom.xml><?xml version="1.0" encoding="utf-8"?>
<Properties xmlns="http://schemas.openxmlformats.org/officeDocument/2006/custom-properties" xmlns:vt="http://schemas.openxmlformats.org/officeDocument/2006/docPropsVTypes"/>
</file>