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l’éducation, je souhaite vous proposer ma candidature pour un poste de surveillant(e) au sein de votre établissement.</w:t>
      </w:r>
    </w:p>
    <w:p>
      <w:pPr>
        <w:pStyle w:val="contentStyle"/>
      </w:pPr>
      <w:r>
        <w:rPr>
          <w:rStyle w:val="contentFont"/>
        </w:rPr>
        <w:t xml:space="preserve">Titulaire de [préciser le diplôme obtenu], j’ai toujours eu un intérêt marqué pour les métiers liés à l’accompagnement et à l’encadrement des jeunes. Mon parcours m’a permis de développer des compétences essentielles telles que le sens des responsabilités, la rigueur et l’écoute active, indispensables à la fonction d’assistant d’éducation.</w:t>
      </w:r>
    </w:p>
    <w:p>
      <w:pPr>
        <w:pStyle w:val="contentStyle"/>
      </w:pPr>
      <w:r>
        <w:rPr>
          <w:rStyle w:val="contentFont"/>
        </w:rPr>
        <w:t xml:space="preserve">Je suis parfaitement conscient(e) de la diversité des missions que recouvre ce poste : surveillance des élèves, suivi de l’assiduité, soutien éducatif, accompagnement durant les études ou les récréations. Je suis prêt(e) à m’investir pleinement pour contribuer efficacement à la qualité de la vie scolaire et au bon fonctionnement de l’établissement.</w:t>
      </w:r>
    </w:p>
    <w:p>
      <w:pPr>
        <w:pStyle w:val="contentStyle"/>
      </w:pPr>
      <w:r>
        <w:rPr>
          <w:rStyle w:val="contentFont"/>
        </w:rPr>
        <w:t xml:space="preserve">Mon aisance relationnelle me permet de dialoguer facilement avec les élèves, les équipes pédagogiques ainsi que les familles. Je crois fermement que la coopération entre tous les membres de la communauté éducative est un levier majeur pour favoriser un environnement propice à l’apprentissage et à l’épanouissement des collégiens.</w:t>
      </w:r>
    </w:p>
    <w:p>
      <w:pPr>
        <w:pStyle w:val="contentStyle"/>
      </w:pPr>
      <w:r>
        <w:rPr>
          <w:rStyle w:val="contentFont"/>
        </w:rPr>
        <w:t xml:space="preserve">Disponible à partir de [préciser la période de disponibilité], je suis disposé(e) à m’adapter aux exigences du poste, y compris aux horaires atypiques, aux événements ponctuels ou aux besoins administratifs de la vie scolaire. Je suis également apte à assurer les accueils, les sorties et les permanences nécessaires.</w:t>
      </w:r>
    </w:p>
    <w:p>
      <w:pPr>
        <w:pStyle w:val="contentStyle"/>
      </w:pPr>
      <w:r>
        <w:rPr>
          <w:rStyle w:val="contentFont"/>
        </w:rPr>
        <w:t xml:space="preserve">Je serais ravi(e) de pouvoir vous rencontrer afin de vous exposer plus en détail ma motivation et les qualités que je pourrais mettre au service de votre établissement. Intégrer votre collège représente pour moi une opportunité de m’engager concrètement dans une mission éducative porteuse de valeurs.</w:t>
      </w:r>
    </w:p>
    <w:p>
      <w:pPr>
        <w:pStyle w:val="contentStyle"/>
      </w:pPr>
      <w:r>
        <w:rPr>
          <w:rStyle w:val="contentFont"/>
        </w:rPr>
        <w:t xml:space="preserve">Dans l’attente d’une réponse que j’espère favorable,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2026-04-06T12:56:07+02:00</dcterms:created>
  <dcterms:modified xsi:type="dcterms:W3CDTF">2026-04-06T12:56:07+02:00</dcterms:modified>
</cp:coreProperties>
</file>

<file path=docProps/custom.xml><?xml version="1.0" encoding="utf-8"?>
<Properties xmlns="http://schemas.openxmlformats.org/officeDocument/2006/custom-properties" xmlns:vt="http://schemas.openxmlformats.org/officeDocument/2006/docPropsVTypes"/>
</file>