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[nom de la formation] à [établissement], je vous adresse ma candidature afin de réaliser un stage au sein de votre [entreprise/organisation/structure] dans le secteur de [préciser le secteur d'activité].</w:t>
      </w:r>
    </w:p>
    <w:p>
      <w:pPr>
        <w:pStyle w:val="contentStyle"/>
      </w:pPr>
      <w:r>
        <w:rPr>
          <w:rStyle w:val="contentFont"/>
        </w:rPr>
        <w:t xml:space="preserve">Ma formation m'a permis d'acquérir de solides connaissances en [mentionner les matières ou compétences clés], même si je ne possède pas encore d'expérience professionnelle significative dans ce domaine. Mon cursus académique m'a familiarisé(e) avec les problématiques liées à [préciser les problématiques du secteur] et m'a offert l'occasion de développer des aptitudes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constitue une occasion idéale de mettre en pratique mes acquis théoriques dans un environnement professionnel réel. Je suis vivement intéressé(e) par [mentionner un aspect spécifique de l'entreprise, un projet, une valeur]. Ma motivation, mon adaptabilité et mon envie d'apprendre sont des qualités qui faciliteront mon intégration au sein de vos équipes et me permettront de mener à bien les missions qui me seront attribuées.</w:t>
      </w:r>
    </w:p>
    <w:p>
      <w:pPr>
        <w:pStyle w:val="contentStyle"/>
      </w:pPr>
      <w:r>
        <w:rPr>
          <w:rStyle w:val="contentFont"/>
        </w:rPr>
        <w:t xml:space="preserve">Bien que mon manque d'expérience puisse sembler limitant, je tiens à vous garantir mon implication totale et ma volonté de faire de ce stage une expérience bénéfique pour votre structure comme pour mon parcours professionnel. Je suis disposé(e) à m'investir entièrement pour satisfaire vos exigences.</w:t>
      </w:r>
    </w:p>
    <w:p>
      <w:pPr>
        <w:pStyle w:val="contentStyle"/>
      </w:pPr>
      <w:r>
        <w:rPr>
          <w:rStyle w:val="contentFont"/>
        </w:rPr>
        <w:t xml:space="preserve">Je reste disponible pour un entretien durant lequel je pourrai vous présenter mes motivations plus amplement.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2026-02-20T05:59:36+01:00</dcterms:created>
  <dcterms:modified xsi:type="dcterms:W3CDTF">2026-02-20T05:59:36+01:00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