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stage en immersion</w:t>
      </w:r>
    </w:p>
    <w:p>
      <w:pPr>
        <w:pStyle w:val="contentStyle"/>
      </w:pPr>
      <w:r>
        <w:rPr>
          <w:rStyle w:val="contentFont"/>
        </w:rPr>
        <w:t xml:space="preserve">Objet : Proposition de stage d'immersion non rémunéré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soumettre ma candidature spontanée pour un stage d’immersion non rémunéré au sein de votre entreprise, dans le cadre de ma formation en [domaine d'études]. Ce stage, d'une durée de [nombre de semaines] semaines, pourrait débuter à partir du [date de début souhaitée].</w:t>
      </w:r>
    </w:p>
    <w:p>
      <w:pPr>
        <w:pStyle w:val="contentStyle"/>
      </w:pPr>
      <w:r>
        <w:rPr>
          <w:rStyle w:val="contentFont"/>
        </w:rPr>
        <w:t xml:space="preserve">Actuellement en [année de formation] de [formation], j’ai un intérêt marqué pour le secteur de [secteur d'activité], et je souhaite approfondir mes connaissances dans ce domaine. Je suis persuadé(e) que ce stage me permettra de mieux appréhender les réalités et les enjeux du métier de [poste visé], tout en mettant en pratique les compétences acquises durant ma formation.</w:t>
      </w:r>
    </w:p>
    <w:p>
      <w:pPr>
        <w:pStyle w:val="contentStyle"/>
      </w:pPr>
      <w:r>
        <w:rPr>
          <w:rStyle w:val="contentFont"/>
        </w:rPr>
        <w:t xml:space="preserve">Au cours de mon parcours académique, j’ai acquis des compétences en [mentionner des compétences spécifiques liées au domaine], que j'aimerais mettre en œuvre au sein de votre équipe. De plus, mes expériences antérieures en [mentionner des expériences pertinentes] m'ont permis de développer mon sens de l'organisation, ma capacité à travailler en équipe, ainsi que mon adaptabilité.</w:t>
      </w:r>
    </w:p>
    <w:p>
      <w:pPr>
        <w:pStyle w:val="contentStyle"/>
      </w:pPr>
      <w:r>
        <w:rPr>
          <w:rStyle w:val="contentFont"/>
        </w:rPr>
        <w:t xml:space="preserve">Votre entreprise m’attire particulièrement en raison de [mentionner des aspects spécifiques de l'entreprise qui vous attirent, comme ses valeurs, sa réputation, ses projets]. Je suis convaincu(e) que ce stage d’immersion sera une opportunité enrichissante tant sur le plan professionnel que personnel.</w:t>
      </w:r>
    </w:p>
    <w:p>
      <w:pPr>
        <w:pStyle w:val="contentStyle"/>
      </w:pPr>
      <w:r>
        <w:rPr>
          <w:rStyle w:val="contentFont"/>
        </w:rPr>
        <w:t xml:space="preserve">Motivé(e) et rigoureux(se), je suis prêt(e) à m'investir pleinement dans les missions qui me seront confiées. Je suis certain(e) que cette expérience sera également bénéfique pour votre entreprise, en apportant un regard neuf et en contribuant activement à vos projets en cours.</w:t>
      </w:r>
    </w:p>
    <w:p>
      <w:pPr>
        <w:pStyle w:val="contentStyle"/>
      </w:pPr>
      <w:r>
        <w:rPr>
          <w:rStyle w:val="contentFont"/>
        </w:rPr>
        <w:t xml:space="preserve">Dans l'attente de votre réponse, je reste à votre disposition pour un entretien afin de discuter de cette opportunité et de vous démontrer ma motivation ainsi que mes compétences. Je vous remercie par avance pour l'attention portée à ma candidature.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Téléphone]</w:t>
      </w:r>
    </w:p>
    <w:p>
      <w:pPr>
        <w:pStyle w:val="contentStyle"/>
      </w:pPr>
      <w:r>
        <w:rPr>
          <w:rStyle w:val="contentFont"/>
        </w:rPr>
        <w:t xml:space="preserve">[Votre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stage en immersion</dc:title>
  <dc:description>Découvrez notre modèle de lettre de motivation pour un stage en immersion, conçu pour maximiser vos chances d'obtenir une expérience professionnelle enrichissante.</dc:description>
  <dc:subject>Modèle de lettre personnalisée</dc:subject>
  <cp:keywords>motivation stage en immersion</cp:keywords>
  <cp:category/>
  <cp:lastModifiedBy/>
  <dcterms:created xsi:type="dcterms:W3CDTF">2026-01-05T15:57:00+01:00</dcterms:created>
  <dcterms:modified xsi:type="dcterms:W3CDTF">2026-01-05T15:57:00+01:00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