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secrétaire au sein de votre établissement. Titulaire d'un [diplôme/formation], j'ai acquis une solide expérience de [nombre] années dans le domaine administratif qui me permet aujourd'hui de maîtriser l'ensemble des missions inhérentes à cette fonction.</w:t>
      </w:r>
    </w:p>
    <w:p>
      <w:pPr>
        <w:pStyle w:val="contentStyle"/>
      </w:pPr>
      <w:r>
        <w:rPr>
          <w:rStyle w:val="contentFont"/>
        </w:rPr>
        <w:t xml:space="preserve">Au cours de mes précédentes expériences professionnelles, j'ai développé des compétences variées en matière de gestion administrative et d'accueil. Je suis notamment en mesure d'assurer la réception et le traitement du courrier, la gestion des appels téléphoniques, l'organisation de l'agenda, la prise de rendez-vous ainsi que la rédaction et la mise en forme de documents administratifs. Ma parfaite maîtrise des outils bureautiques, notamment le pack Office et les logiciels de gestion, constitue un atout majeur pour mener à bien les tâches quotidiennes avec efficacité et rigueur.</w:t>
      </w:r>
    </w:p>
    <w:p>
      <w:pPr>
        <w:pStyle w:val="contentStyle"/>
      </w:pPr>
      <w:r>
        <w:rPr>
          <w:rStyle w:val="contentFont"/>
        </w:rPr>
        <w:t xml:space="preserve">Organisée, réactive et dotée d'un excellent sens du relationnel, je sais m'adapter rapidement aux environnements de travail et aux interlocuteurs variés. Mon sens des priorités, ma discrétion et ma capacité à gérer plusieurs dossiers simultanément me permettent de répondre aux exigences de ce poste. Je suis également reconnue pour mon esprit d'équipe et ma disponibilité, qualités essentielles pour assurer un soutien administratif optimal.</w:t>
      </w:r>
    </w:p>
    <w:p>
      <w:pPr>
        <w:pStyle w:val="contentStyle"/>
      </w:pPr>
      <w:r>
        <w:rPr>
          <w:rStyle w:val="contentFont"/>
        </w:rPr>
        <w:t xml:space="preserve">Convaincue que mon profil correspond aux attentes de votre structure, je serais ravie de pouvoir mettre mes compétences à votre service et de contribuer au bon fonctionnement de vos activités. Je me tiens à votre entière disposition pour un entretien au cours duquel je pourrai vous exposer plus en détail ma motivation et mes aptitudes professionnelles.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