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d'une secrétaire médicale en reconversion</w:t>
      </w:r>
    </w:p>
    <w:p>
      <w:pPr>
        <w:pStyle w:val="contentStyle"/>
      </w:pPr>
      <w:r>
        <w:rPr>
          <w:rStyle w:val="contentFont"/>
        </w:rPr>
        <w:t xml:space="preserve">Objet : Candidature au poste de secrétaire médicale dans le cadre d’une reconversion professionnelle</w:t>
      </w:r>
    </w:p>
    <w:p>
      <w:pPr>
        <w:pStyle w:val="contentStyle"/>
      </w:pPr>
      <w:r>
        <w:rPr>
          <w:rStyle w:val="contentFont"/>
        </w:rPr>
        <w:t xml:space="preserve">Madame, Monsieur,</w:t>
      </w:r>
    </w:p>
    <w:p>
      <w:pPr>
        <w:pStyle w:val="contentStyle"/>
      </w:pPr>
      <w:r>
        <w:rPr>
          <w:rStyle w:val="contentFont"/>
        </w:rPr>
        <w:t xml:space="preserve">Actuellement en cours de reconversion professionnelle vers le métier de secrétaire médicale, je souhaite vous faire part de ma candidature pour intégrer votre établissement en qualité de secrétaire médicale. Convaincue que mes compétences antérieures et ma formation en cours me permettront de répondre efficacement aux exigences du poste, je suis déterminée à m’investir pleinement dans cette nouvelle voie.</w:t>
      </w:r>
    </w:p>
    <w:p>
      <w:pPr>
        <w:pStyle w:val="contentStyle"/>
      </w:pPr>
      <w:r>
        <w:rPr>
          <w:rStyle w:val="contentFont"/>
        </w:rPr>
        <w:t xml:space="preserve">Après plusieurs années d'expérience dans le secteur [préciser secteur d’activité antérieur], j’ai choisi de donner un nouveau tournant à ma carrière, guidée par un intérêt profond pour le domaine médical et le désir de me rendre utile dans un environnement humainement enrichissant. Pour concrétiser ce projet, j’ai entrepris une formation qualifiante de secrétaire médicale, incluant des modules en terminologie médicale, gestion administrative des dossiers patients et accueil physique et téléphonique.</w:t>
      </w:r>
    </w:p>
    <w:p>
      <w:pPr>
        <w:pStyle w:val="contentStyle"/>
      </w:pPr>
      <w:r>
        <w:rPr>
          <w:rStyle w:val="contentFont"/>
        </w:rPr>
        <w:t xml:space="preserve">Ce parcours m’a permis de développer les compétences indispensables à l’exercice du métier, telles que la rigueur administrative, la maîtrise des outils bureautiques, la discrétion professionnelle et le sens de l’écoute. Mon expérience antérieure m’a également permis d’acquérir une grande aisance relationnelle ainsi qu’une forte capacité d’adaptation, des qualités essentielles pour assurer un accueil de qualité et une gestion efficace des tâches administratives dans un cabinet ou une structure de soins.</w:t>
      </w:r>
    </w:p>
    <w:p>
      <w:pPr>
        <w:pStyle w:val="contentStyle"/>
      </w:pPr>
      <w:r>
        <w:rPr>
          <w:rStyle w:val="contentFont"/>
        </w:rPr>
        <w:t xml:space="preserve">Je suis particulièrement attirée par votre établissement en raison de [indiquer une spécificité de l’établissement ou une valeur partagée], et je serais honorée de pouvoir contribuer à la qualité de l’accueil et du suivi administratif des patients au sein de votre équipe.</w:t>
      </w:r>
    </w:p>
    <w:p>
      <w:pPr>
        <w:pStyle w:val="contentStyle"/>
      </w:pPr>
      <w:r>
        <w:rPr>
          <w:rStyle w:val="contentFont"/>
        </w:rPr>
        <w:t xml:space="preserve">Je reste à votre entière disposition pour convenir d’un entretien au cours duquel je pourrais vous exposer plus en détail ma motivation et les atouts que je peux mettre au service de votre structure.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d'une secrétaire médicale en reconversion</dc:title>
  <dc:description>Exemple de lettre de motivation percutante pour réussir sa reconversion en secrétaire médicale et convaincre les recruteurs efficacement.</dc:description>
  <dc:subject>Modèle de lettre personnalisée</dc:subject>
  <cp:keywords>motivation secrétaire médicale reconversion</cp:keywords>
  <cp:category/>
  <cp:lastModifiedBy/>
  <dcterms:created xsi:type="dcterms:W3CDTF">2026-04-06T10:59:44+02:00</dcterms:created>
  <dcterms:modified xsi:type="dcterms:W3CDTF">2026-04-06T10:59:44+02:00</dcterms:modified>
</cp:coreProperties>
</file>

<file path=docProps/custom.xml><?xml version="1.0" encoding="utf-8"?>
<Properties xmlns="http://schemas.openxmlformats.org/officeDocument/2006/custom-properties" xmlns:vt="http://schemas.openxmlformats.org/officeDocument/2006/docPropsVTypes"/>
</file>