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de mairie</w:t>
      </w:r>
    </w:p>
    <w:p>
      <w:pPr>
        <w:pStyle w:val="contentStyle"/>
      </w:pPr>
      <w:r>
        <w:rPr>
          <w:rStyle w:val="contentFont"/>
        </w:rPr>
        <w:t xml:space="preserve">Objet : Candidature au poste de secrétaire de mairie</w:t>
      </w:r>
    </w:p>
    <w:p>
      <w:pPr>
        <w:pStyle w:val="contentStyle"/>
      </w:pPr>
      <w:r>
        <w:rPr>
          <w:rStyle w:val="contentFont"/>
        </w:rPr>
        <w:t xml:space="preserve">Madame le Maire, Monsieur le Maire,</w:t>
      </w:r>
    </w:p>
    <w:p>
      <w:pPr>
        <w:pStyle w:val="contentStyle"/>
      </w:pPr>
      <w:r>
        <w:rPr>
          <w:rStyle w:val="contentFont"/>
        </w:rPr>
        <w:t xml:space="preserve">Je vous adresse par ce courrier ma candidature pour le poste de secrétaire de mairie de votre commune. Diplômée en [diplôme], j'ai acquis durant [nombre] années d'expérience des compétences approfondies en administration municipale, accueil des usagers et coordination des services communaux.</w:t>
      </w:r>
    </w:p>
    <w:p>
      <w:pPr>
        <w:pStyle w:val="contentStyle"/>
      </w:pPr>
      <w:r>
        <w:rPr>
          <w:rStyle w:val="contentFont"/>
        </w:rPr>
        <w:t xml:space="preserve">Mon expérience professionnelle m'a permis de maîtriser les procédures administratives spécifiques aux collectivités territoriales, particulièrement dans les domaines de l'état civil, de l'urbanisme et du suivi des délibérations du conseil municipal. Je connais également le statut de la fonction publique territoriale ainsi que les principes de comptabilité publique. Familiarisée avec les outils informatiques et les logiciels de gestion administrative, je suis capable d'assurer rigoureusement le traitement des dossiers, l'élaboration des actes administratifs et la gestion des registres obligatoires.</w:t>
      </w:r>
    </w:p>
    <w:p>
      <w:pPr>
        <w:pStyle w:val="contentStyle"/>
      </w:pPr>
      <w:r>
        <w:rPr>
          <w:rStyle w:val="contentFont"/>
        </w:rPr>
        <w:t xml:space="preserve">Au-delà de mes aptitudes techniques, le sens du service public guide mon engagement professionnel. Mes qualités relationnelles me permettent d'accueillir et d'informer les citoyens avec professionnalisme et bienveillance, dans le respect de la confidentialité des données. Ma polyvalence, mon organisation et ma gestion des priorités me permettent d'assurer la continuité du secrétariat de mairie, même durant les périodes de forte activité.</w:t>
      </w:r>
    </w:p>
    <w:p>
      <w:pPr>
        <w:pStyle w:val="contentStyle"/>
      </w:pPr>
      <w:r>
        <w:rPr>
          <w:rStyle w:val="contentFont"/>
        </w:rPr>
        <w:t xml:space="preserve">Rejoindre votre administration municipale serait l'occasion de mettre mon expertise au service de votre territoire et de participer à l'amélioration du service aux habitants. Je reste à votre disposition pour un entretien afin d'approfondir ma candidature.</w:t>
      </w:r>
    </w:p>
    <w:p>
      <w:pPr>
        <w:pStyle w:val="contentStyle"/>
      </w:pPr>
      <w:r>
        <w:rPr>
          <w:rStyle w:val="contentFont"/>
        </w:rPr>
        <w:t xml:space="preserve">Je vous prie d'agréer, Madame le Maire, Monsieur le Maire,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de mairie</dc:title>
  <dc:description>Découvrez un modèle efficace de lettre de motivation pour devenir secrétaire de mairie et valorisez vos compétences auprès des recruteurs.</dc:description>
  <dc:subject>Modèle de lettre personnalisée</dc:subject>
  <cp:keywords>motivation secrétaire de mairie</cp:keywords>
  <cp:category/>
  <cp:lastModifiedBy/>
  <dcterms:created xsi:type="dcterms:W3CDTF">2026-01-05T16:07:59+01:00</dcterms:created>
  <dcterms:modified xsi:type="dcterms:W3CDTF">2026-01-05T16:07:59+01:00</dcterms:modified>
</cp:coreProperties>
</file>

<file path=docProps/custom.xml><?xml version="1.0" encoding="utf-8"?>
<Properties xmlns="http://schemas.openxmlformats.org/officeDocument/2006/custom-properties" xmlns:vt="http://schemas.openxmlformats.org/officeDocument/2006/docPropsVTypes"/>
</file>