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secrétaire administratif</w:t>
      </w:r>
    </w:p>
    <w:p>
      <w:pPr>
        <w:pStyle w:val="contentStyle"/>
      </w:pPr>
      <w:r>
        <w:rPr>
          <w:rStyle w:val="contentFont"/>
        </w:rPr>
        <w:t xml:space="preserve">Objet : Candidature au poste de secrétaire administratif</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pour le poste de secrétaire administratif proposé au sein de votre établissement. Fort de [nombre] années d'expérience professionnelle et titulaire d'un [diplôme], j'ai su développer une expertise solide en matière de gestion administrative et d'organisation de services.</w:t>
      </w:r>
    </w:p>
    <w:p>
      <w:pPr>
        <w:pStyle w:val="contentStyle"/>
      </w:pPr>
      <w:r>
        <w:rPr>
          <w:rStyle w:val="contentFont"/>
        </w:rPr>
        <w:t xml:space="preserve">Au fil de mon parcours, j'ai acquis une maîtrise complète des outils bureautiques et des logiciels de gestion administrative. Je prends en charge avec rigueur l'accueil des visiteurs et des appels téléphoniques, le traitement du courrier, la planification des rendez-vous ainsi que le classement et l'archivage des documents. La rédaction de comptes rendus, de notes de service et de divers courriers administratifs fait également partie de mes compétences, toujours dans le respect des procédures en vigueur. Ma faculté à hiérarchiser les tâches et à respecter des délais serrés représente un atout considérable pour accomplir efficacement mes missions.</w:t>
      </w:r>
    </w:p>
    <w:p>
      <w:pPr>
        <w:pStyle w:val="contentStyle"/>
      </w:pPr>
      <w:r>
        <w:rPr>
          <w:rStyle w:val="contentFont"/>
        </w:rPr>
        <w:t xml:space="preserve">Rigoureuse, dynamique et possédant un excellent sens du relationnel, je m'adapte aisément à mes différents interlocuteurs tout en faisant preuve de discrétion concernant les informations confidentielles. Ma polyvalence et mon esprit d'équipe me permettent une intégration rapide et une contribution active au bon fonctionnement des services administratifs.</w:t>
      </w:r>
    </w:p>
    <w:p>
      <w:pPr>
        <w:pStyle w:val="contentStyle"/>
      </w:pPr>
      <w:r>
        <w:rPr>
          <w:rStyle w:val="contentFont"/>
        </w:rPr>
        <w:t xml:space="preserve">Persuadée que mon profil répond à vos attentes, je serais ravie de vous rencontrer lors d'un entretien afin de vous présenter plus amplement mes motivations et mes compétences.</w:t>
      </w:r>
    </w:p>
    <w:p>
      <w:pPr>
        <w:pStyle w:val="contentStyle"/>
      </w:pPr>
      <w:r>
        <w:rPr>
          <w:rStyle w:val="contentFont"/>
        </w:rPr>
        <w:t xml:space="preserve">Je vous prie d'agréer, Madame, Monsieur,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secrétaire administratif</dc:title>
  <dc:description>Découvrez un modèle efficace de lettre de motivation pour secrétaire administratif, clair et percutant pour valoriser votre candidature.</dc:description>
  <dc:subject>Modèle de lettre personnalisée</dc:subject>
  <cp:keywords>motivation secrétaire administratif</cp:keywords>
  <cp:category/>
  <cp:lastModifiedBy/>
  <dcterms:created xsi:type="dcterms:W3CDTF">2025-11-21T00:17:27+01:00</dcterms:created>
  <dcterms:modified xsi:type="dcterms:W3CDTF">2025-11-21T00:17:27+01:00</dcterms:modified>
</cp:coreProperties>
</file>

<file path=docProps/custom.xml><?xml version="1.0" encoding="utf-8"?>
<Properties xmlns="http://schemas.openxmlformats.org/officeDocument/2006/custom-properties" xmlns:vt="http://schemas.openxmlformats.org/officeDocument/2006/docPropsVTypes"/>
</file>