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sans poste précis</w:t>
      </w:r>
    </w:p>
    <w:p>
      <w:pPr>
        <w:pStyle w:val="contentStyle"/>
      </w:pPr>
      <w:r>
        <w:rPr>
          <w:rStyle w:val="contentFont"/>
        </w:rPr>
        <w:t xml:space="preserve">Objet : Candidature spontanée</w:t>
      </w:r>
    </w:p>
    <w:p>
      <w:pPr>
        <w:pStyle w:val="contentStyle"/>
      </w:pPr>
      <w:r>
        <w:rPr>
          <w:rStyle w:val="contentFont"/>
        </w:rPr>
        <w:t xml:space="preserve">Madame, Monsieur,</w:t>
      </w:r>
    </w:p>
    <w:p>
      <w:pPr>
        <w:pStyle w:val="contentStyle"/>
      </w:pPr>
      <w:r>
        <w:rPr>
          <w:rStyle w:val="contentFont"/>
        </w:rPr>
        <w:t xml:space="preserve">Vivement intéressé(e) par votre entreprise et les valeurs qu'elle incarne, je me permets de vous adresser ma candidature spontanée afin d'intégrer vos équipes dans le cadre d'une collaboration professionnelle enrichissante.</w:t>
      </w:r>
    </w:p>
    <w:p>
      <w:pPr>
        <w:pStyle w:val="contentStyle"/>
      </w:pPr>
      <w:r>
        <w:rPr>
          <w:rStyle w:val="contentFont"/>
        </w:rPr>
        <w:t xml:space="preserve">Diplômé(e) en [préciser votre diplôme] et fort(e) d'une expérience de [nombre] années dans le secteur [préciser le secteur], j'ai développé des compétences solides en [mentionner vos compétences principales]. Mon parcours professionnel m'a permis d'acquérir une expertise reconnue dans [préciser vos domaines d'excellence], ainsi qu'une capacité d'adaptation aux différents environnements de travail et aux évolutions du marché.</w:t>
      </w:r>
    </w:p>
    <w:p>
      <w:pPr>
        <w:pStyle w:val="contentStyle"/>
      </w:pPr>
      <w:r>
        <w:rPr>
          <w:rStyle w:val="contentFont"/>
        </w:rPr>
        <w:t xml:space="preserve">Votre entreprise jouit d'une excellente réputation dans son domaine d'activité et se distingue par [mentionner les points forts de l'entreprise : innovation, dynamisme, valeurs, position sur le marché]. C'est précisément cette culture d'entreprise et cette vision stratégique qui m'incitent à vous proposer mes services. Je suis convaincu(e) que mon profil polyvalent et ma motivation peuvent constituer un atout pour vos projets de développement, quelle que soit la fonction à pourvoir.</w:t>
      </w:r>
    </w:p>
    <w:p>
      <w:pPr>
        <w:pStyle w:val="contentStyle"/>
      </w:pPr>
      <w:r>
        <w:rPr>
          <w:rStyle w:val="contentFont"/>
        </w:rPr>
        <w:t xml:space="preserve">Ma rigueur professionnelle, mon sens de l'organisation et mes qualités relationnelles me permettent de m'intégrer rapidement au sein d'équipes pluridisciplinaires et de contribuer efficacement aux objectifs fixés. Je suis également reconnu(e) pour ma capacité à prendre des initiatives et à m'investir pleinement dans les missions qui me sont confiées.</w:t>
      </w:r>
    </w:p>
    <w:p>
      <w:pPr>
        <w:pStyle w:val="contentStyle"/>
      </w:pPr>
      <w:r>
        <w:rPr>
          <w:rStyle w:val="contentFont"/>
        </w:rPr>
        <w:t xml:space="preserve">Disponible pour un entretien à votre convenance, je serais honoré(e) de pouvoir vous exposer plus en détail mon parcours et mes motivations, ainsi que d'échanger sur les opportunités éventuelles au sein de votre structure.</w:t>
      </w:r>
    </w:p>
    <w:p>
      <w:pPr>
        <w:pStyle w:val="contentStyle"/>
      </w:pPr>
      <w:r>
        <w:rPr>
          <w:rStyle w:val="contentFont"/>
        </w:rPr>
        <w:t xml:space="preserve">Dans l'attente d'un retour favorable de votre part,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sans poste précis</dc:title>
  <dc:description>Inspirez-vous de notre modèle de lettre de motivation sans poste précis pour valoriser votre profil et capter l’attention des recruteurs.</dc:description>
  <dc:subject>Modèle de lettre personnalisée</dc:subject>
  <cp:keywords>motivation sans poste précis</cp:keywords>
  <cp:category/>
  <cp:lastModifiedBy/>
  <dcterms:created xsi:type="dcterms:W3CDTF">2026-05-22T20:25:59+02:00</dcterms:created>
  <dcterms:modified xsi:type="dcterms:W3CDTF">2026-05-22T20:25:59+02:00</dcterms:modified>
</cp:coreProperties>
</file>

<file path=docProps/custom.xml><?xml version="1.0" encoding="utf-8"?>
<Properties xmlns="http://schemas.openxmlformats.org/officeDocument/2006/custom-properties" xmlns:vt="http://schemas.openxmlformats.org/officeDocument/2006/docPropsVTypes"/>
</file>