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Vivement intéressé(e) par les métiers de la restauration et séduit(e) par le renom de votre établissement, je souhaite vous proposer ma candidature pour rejoindre votre équipe en tant que [intitulé du poste]. Grâce à mon parcours dans le secteur de la restauration, à ma motivation ainsi qu'à mon sens du contact clientèle, je serai en mesure d'apporter une réelle valeur ajoutée à vos prestations.</w:t>
      </w:r>
    </w:p>
    <w:p>
      <w:pPr>
        <w:pStyle w:val="contentStyle"/>
      </w:pPr>
      <w:r>
        <w:rPr>
          <w:rStyle w:val="contentFont"/>
        </w:rPr>
        <w:t xml:space="preserve">Durant mes [nombre] années d'expérience au sein de divers établissements de restauration, j'ai acquis de solides compétences en [préciser : service en salle, cuisine, gestion de commandes, accueil clientèle]. J'ai appris à évoluer dans un cadre exigeant où la rapidité, la précision et le travail en équipe sont primordiaux. L'une de mes forces principales réside dans ma capacité à assurer un service de qualité même lors des périodes de forte affluence. Je possède par ailleurs une excellente maîtrise des normes d'hygiène et de sécurité alimentaire (HACCP), essentielles dans ce domaine.</w:t>
      </w:r>
    </w:p>
    <w:p>
      <w:pPr>
        <w:pStyle w:val="contentStyle"/>
      </w:pPr>
      <w:r>
        <w:rPr>
          <w:rStyle w:val="contentFont"/>
        </w:rPr>
        <w:t xml:space="preserve">Votre établissement se démarque notamment par [mentionner un élément spécifique : sa cuisine raffinée, son concept original, son ambiance conviviale, sa clientèle variée], ce qui rejoint pleinement mes objectifs professionnels. Je suis persuadé(e) que mon énergie, ma capacité d'adaptation et mon sens pratique constitueront de véritables atouts pour votre équipe. Mon aisance relationnelle et mon aptitude à anticiper les attentes des clients me permettront de participer activement à leur satisfaction et au rayonnement de votre établissement.</w:t>
      </w:r>
    </w:p>
    <w:p>
      <w:pPr>
        <w:pStyle w:val="contentStyle"/>
      </w:pPr>
      <w:r>
        <w:rPr>
          <w:rStyle w:val="contentFont"/>
        </w:rPr>
        <w:t xml:space="preserve">Disponible sans délai et souple concernant les horaires de travail, je serais enchanté(e) de mettre mon savoir-faire à votre disposition et de m'engager totalement dans ce nouveau projet professionnel. Je me tiens à votre disposition pour vous rencontrer lors d'un entretien et vous présenter plus amplement mes motivations et mon expérience.</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2025-11-21T00:36:42+01:00</dcterms:created>
  <dcterms:modified xsi:type="dcterms:W3CDTF">2025-11-21T00:36:42+01:00</dcterms:modified>
</cp:coreProperties>
</file>

<file path=docProps/custom.xml><?xml version="1.0" encoding="utf-8"?>
<Properties xmlns="http://schemas.openxmlformats.org/officeDocument/2006/custom-properties" xmlns:vt="http://schemas.openxmlformats.org/officeDocument/2006/docPropsVTypes"/>
</file>