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au poste de [intitulé du poste] au sein de votre établissement</w:t>
      </w:r>
    </w:p>
    <w:p>
      <w:pPr>
        <w:pStyle w:val="contentStyle"/>
      </w:pPr>
      <w:r>
        <w:rPr>
          <w:rStyle w:val="contentFont"/>
        </w:rPr>
        <w:t xml:space="preserve">Madame, Monsieur,</w:t>
      </w:r>
    </w:p>
    <w:p>
      <w:pPr>
        <w:pStyle w:val="contentStyle"/>
      </w:pPr>
      <w:r>
        <w:rPr>
          <w:rStyle w:val="contentFont"/>
        </w:rPr>
        <w:t xml:space="preserve">Passionné(e) par les métiers de la restauration et attiré(e) par la réputation de votre établissement, je me permets de vous adresser ma candidature pour le poste de [intitulé du poste] au sein de votre équipe. Mon expérience dans le secteur de la restauration, combinée à ma motivation et mon sens du service client, me permettront de contribuer efficacement à la qualité de vos prestations.</w:t>
      </w:r>
    </w:p>
    <w:p>
      <w:pPr>
        <w:pStyle w:val="contentStyle"/>
      </w:pPr>
      <w:r>
        <w:rPr>
          <w:rStyle w:val="contentFont"/>
        </w:rPr>
        <w:t xml:space="preserve">Au cours de mes [nombre] années d'expérience dans différents établissements de restauration, j'ai développé des compétences solides en [préciser : service en salle, cuisine, gestion de commandes, accueil clientèle]. J'ai appris à travailler dans un environnement dynamique où la réactivité, la rigueur et l'esprit d'équipe sont essentiels. Ma capacité à gérer les périodes de forte affluence tout en maintenant un service de qualité constitue l'un de mes atouts majeurs. Je maîtrise également les normes d'hygiène et de sécurité alimentaire (HACCP), indispensables dans ce secteur d'activité.</w:t>
      </w:r>
    </w:p>
    <w:p>
      <w:pPr>
        <w:pStyle w:val="contentStyle"/>
      </w:pPr>
      <w:r>
        <w:rPr>
          <w:rStyle w:val="contentFont"/>
        </w:rPr>
        <w:t xml:space="preserve">Votre établissement se distingue par [mentionner un élément spécifique : sa cuisine raffinée, son concept original, son ambiance conviviale, sa clientèle variée], ce qui correspond parfaitement à mes aspirations professionnelles. Je suis convaincu(e) que mon dynamisme, ma polyvalence et mon sens de l'organisation seront des atouts précieux pour votre équipe. Mon excellent relationnel et ma capacité à anticiper les besoins de la clientèle me permettront de contribuer à la satisfaction de vos clients et à la renommée de votre établissement.</w:t>
      </w:r>
    </w:p>
    <w:p>
      <w:pPr>
        <w:pStyle w:val="contentStyle"/>
      </w:pPr>
      <w:r>
        <w:rPr>
          <w:rStyle w:val="contentFont"/>
        </w:rPr>
        <w:t xml:space="preserve">Disponible immédiatement et flexible quant aux horaires, je serais ravi(e) de mettre mes compétences à votre service et de m'investir pleinement dans cette nouvelle opportunité professionnelle. Je reste à votre entière disposition pour vous rencontrer lors d'un entretien afin de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2025-11-21T00:36:43+01:00</dcterms:created>
  <dcterms:modified xsi:type="dcterms:W3CDTF">2025-11-21T00:36:43+01:00</dcterms:modified>
</cp:coreProperties>
</file>

<file path=docProps/custom.xml><?xml version="1.0" encoding="utf-8"?>
<Properties xmlns="http://schemas.openxmlformats.org/officeDocument/2006/custom-properties" xmlns:vt="http://schemas.openxmlformats.org/officeDocument/2006/docPropsVTypes"/>
</file>