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ressources humaines</w:t>
      </w:r>
    </w:p>
    <w:p>
      <w:pPr>
        <w:pStyle w:val="contentStyle"/>
      </w:pPr>
      <w:r>
        <w:rPr>
          <w:rStyle w:val="contentFont"/>
        </w:rPr>
        <w:t xml:space="preserve">Objet : Candidature au poste de [intitulé du poste] au sein de votre service Ressources Humaines</w:t>
      </w:r>
    </w:p>
    <w:p>
      <w:pPr>
        <w:pStyle w:val="contentStyle"/>
      </w:pPr>
      <w:r>
        <w:rPr>
          <w:rStyle w:val="contentFont"/>
        </w:rPr>
        <w:t xml:space="preserve">Madame, Monsieur,</w:t>
      </w:r>
    </w:p>
    <w:p>
      <w:pPr>
        <w:pStyle w:val="contentStyle"/>
      </w:pPr>
      <w:r>
        <w:rPr>
          <w:rStyle w:val="contentFont"/>
        </w:rPr>
        <w:t xml:space="preserve">Actuellement [votre situation actuelle : diplômé(e), en poste, en reconversion], je me permets de vous adresser ma candidature pour le poste de [intitulé du poste] au sein de votre département Ressources Humaines. Vivement intéressé(e) par les enjeux de gestion du capital humain et par la politique RH que développe votre entreprise, je suis convaincu(e) que mon profil correspond aux exigences de ce poste.</w:t>
      </w:r>
    </w:p>
    <w:p>
      <w:pPr>
        <w:pStyle w:val="contentStyle"/>
      </w:pPr>
      <w:r>
        <w:rPr>
          <w:rStyle w:val="contentFont"/>
        </w:rPr>
        <w:t xml:space="preserve">Mon parcours professionnel m'a permis d'acquérir une solide expérience dans [domaine d'expertise : recrutement, gestion administrative du personnel, formation, relations sociales]. J'ai notamment développé des compétences en [exemples : conduite d'entretiens de recrutement, élaboration de plans de formation, gestion de la paie, suivi des dossiers du personnel, application du droit du travail]. Ma maîtrise des outils SIRH et ma connaissance approfondie de la législation sociale me permettent d'assurer un suivi rigoureux des procédures RH et de garantir la conformité des pratiques de l'entreprise.</w:t>
      </w:r>
    </w:p>
    <w:p>
      <w:pPr>
        <w:pStyle w:val="contentStyle"/>
      </w:pPr>
      <w:r>
        <w:rPr>
          <w:rStyle w:val="contentFont"/>
        </w:rPr>
        <w:t xml:space="preserve">Au-delà de mes compétences techniques, je possède de réelles qualités relationnelles et un sens aigu de la confidentialité, indispensables à l'exercice des fonctions RH. Mon écoute active, ma capacité à accompagner les collaborateurs dans leur évolution professionnelle et mon aptitude à travailler en transversalité avec les différents services constituent des atouts majeurs pour réussir dans ce poste. Je suis également reconnu(e) pour mon sens de l'organisation, ma rigueur et ma réactivité face aux situations urgentes.</w:t>
      </w:r>
    </w:p>
    <w:p>
      <w:pPr>
        <w:pStyle w:val="contentStyle"/>
      </w:pPr>
      <w:r>
        <w:rPr>
          <w:rStyle w:val="contentFont"/>
        </w:rPr>
        <w:t xml:space="preserve">Intégrer votre service Ressources Humaines représenterait pour moi une opportunité de contribuer activement à votre stratégie de développement RH et de participer à la valorisation de vos talents. Je serais ravi(e) de mettre mes compétences au service de vos projets et d'échanger avec vous sur ma motivation lors d'un entretien.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ressources humaines</dc:title>
  <dc:description>Inspirez-vous d’un exemple efficace de lettre de motivation RH pour réussir votre candidature en ressources humaines.</dc:description>
  <dc:subject>Modèle de lettre personnalisée</dc:subject>
  <cp:keywords>motivation ressources humaines</cp:keywords>
  <cp:category/>
  <cp:lastModifiedBy/>
  <dcterms:created xsi:type="dcterms:W3CDTF">2026-10-05T11:47:03+02:00</dcterms:created>
  <dcterms:modified xsi:type="dcterms:W3CDTF">2026-10-05T11:47:03+02:00</dcterms:modified>
</cp:coreProperties>
</file>

<file path=docProps/custom.xml><?xml version="1.0" encoding="utf-8"?>
<Properties xmlns="http://schemas.openxmlformats.org/officeDocument/2006/custom-properties" xmlns:vt="http://schemas.openxmlformats.org/officeDocument/2006/docPropsVTypes"/>
</file>