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responsable de magasin</w:t>
      </w:r>
    </w:p>
    <w:p>
      <w:pPr>
        <w:pStyle w:val="contentStyle"/>
      </w:pPr>
      <w:r>
        <w:rPr>
          <w:rStyle w:val="contentFont"/>
        </w:rPr>
        <w:t xml:space="preserve">Objet : Candidature au poste de responsable de magasin</w:t>
      </w:r>
    </w:p>
    <w:p>
      <w:pPr>
        <w:pStyle w:val="contentStyle"/>
      </w:pPr>
      <w:r>
        <w:rPr>
          <w:rStyle w:val="contentFont"/>
        </w:rPr>
        <w:t xml:space="preserve">Madame, Monsieur,</w:t>
      </w:r>
    </w:p>
    <w:p>
      <w:pPr>
        <w:pStyle w:val="contentStyle"/>
      </w:pPr>
      <w:r>
        <w:rPr>
          <w:rStyle w:val="contentFont"/>
        </w:rPr>
        <w:t xml:space="preserve">Ayant pris connaissance de votre offre pour un poste de responsable de magasin, je souhaite vous faire part de mon vif intérêt et vous présenter ma candidature. Mon parcours de [nombre] années dans le domaine de la distribution et du commerce de détail m'a permis d'acquérir une solide expertise en management d'équipe, en stratégie commerciale et en amélioration des résultats de vente.</w:t>
      </w:r>
    </w:p>
    <w:p>
      <w:pPr>
        <w:pStyle w:val="contentStyle"/>
      </w:pPr>
      <w:r>
        <w:rPr>
          <w:rStyle w:val="contentFont"/>
        </w:rPr>
        <w:t xml:space="preserve">Durant mon expérience chez [nom de l'entreprise précédente], j'ai assuré l'encadrement d'une équipe composée de [nombre] personnes et coordonné l'ensemble des opérations du point de vente. Mes missions comprenaient notamment la gestion des stocks, l'aménagement de l'espace de vente, le contrôle des indicateurs de performance, ainsi que la motivation et la formation des collaborateurs. Mon engagement et mon attention portée aux attentes de la clientèle ont permis d'accroître le chiffre d'affaires de [pourcentage]% tout en renforçant la satisfaction des clients.</w:t>
      </w:r>
    </w:p>
    <w:p>
      <w:pPr>
        <w:pStyle w:val="contentStyle"/>
      </w:pPr>
      <w:r>
        <w:rPr>
          <w:rStyle w:val="contentFont"/>
        </w:rPr>
        <w:t xml:space="preserve">Votre enseigne bénéficie d'une réputation remarquable et constitue pour moi une belle opportunité de valoriser mon savoir-faire au sein d'une structure dynamique. Je suis persuadé(e) que mes qualités relationnelles, mon aptitude à mobiliser les équipes et ma connaissance des outils de gestion commerciale me permettront de répondre pleinement aux exigences de ce poste et de participer au succès de votre activité.</w:t>
      </w:r>
    </w:p>
    <w:p>
      <w:pPr>
        <w:pStyle w:val="contentStyle"/>
      </w:pPr>
      <w:r>
        <w:rPr>
          <w:rStyle w:val="contentFont"/>
        </w:rPr>
        <w:t xml:space="preserve">Je reste disponible pour vous rencontrer lors d'un entretien afin de vous présenter mes motivations et mon parcours de manière approfondie.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responsable de magasin</dc:title>
  <dc:description>Inspirez-vous de notre modèle de lettre de motivation pour décrocher un poste de responsable de magasin avec un texte clair et percutant.</dc:description>
  <dc:subject>Modèle de lettre personnalisée</dc:subject>
  <cp:keywords>motivation responsable magasin</cp:keywords>
  <cp:category/>
  <cp:lastModifiedBy/>
  <dcterms:created xsi:type="dcterms:W3CDTF">2026-04-06T09:23:35+02:00</dcterms:created>
  <dcterms:modified xsi:type="dcterms:W3CDTF">2026-04-06T09:23:35+02:00</dcterms:modified>
</cp:coreProperties>
</file>

<file path=docProps/custom.xml><?xml version="1.0" encoding="utf-8"?>
<Properties xmlns="http://schemas.openxmlformats.org/officeDocument/2006/custom-properties" xmlns:vt="http://schemas.openxmlformats.org/officeDocument/2006/docPropsVTypes"/>
</file>