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d'une reconversion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Exerçant actuellement en tant que [votre profession actuelle], je vous soumets ma candidature pour le poste de [intitulé du poste] proposé au sein de votre structure. Après [nombre] années passées dans le domaine de [votre secteur actuel], j'ai fait le choix de réorienter mon parcours professionnel vers [nouveau secteur/domaine], un univers qui répond mieux à mes ambitions et à mon potentiel.</w:t>
      </w:r>
    </w:p>
    <w:p>
      <w:pPr>
        <w:pStyle w:val="contentStyle"/>
      </w:pPr>
      <w:r>
        <w:rPr>
          <w:rStyle w:val="contentFont"/>
        </w:rPr>
        <w:t xml:space="preserve">Ce changement de trajectoire est le fruit d'une mûre réflexion sur mon évolution de carrière. Mon expérience dans [votre secteur actuel] m'a permis d'acquérir des compétences transférables précieuses comme [exemples : gestion de projet, relation client, management d'équipe, analyse de données]. Ces aptitudes représentent des atouts majeurs que je souhaite mettre à disposition de votre organisation. J'ai également suivi une formation en [type de formation] pour maîtriser les compétences techniques indispensables à ce nouveau métier et optimiser mon insertion dans ce secteur.</w:t>
      </w:r>
    </w:p>
    <w:p>
      <w:pPr>
        <w:pStyle w:val="contentStyle"/>
      </w:pPr>
      <w:r>
        <w:rPr>
          <w:rStyle w:val="contentFont"/>
        </w:rPr>
        <w:t xml:space="preserve">Votre entreprise incarne l'opportunité parfaite pour donner vie à mon projet professionnel. J'ai été particulièrement attiré par [valeurs de l'entreprise, projets, réputation]. Ma détermination, mon adaptabilité et mon investissement dans cette transition professionnelle sont autant de qualités que je mettrai au service de la réussite de votre équipe.</w:t>
      </w:r>
    </w:p>
    <w:p>
      <w:pPr>
        <w:pStyle w:val="contentStyle"/>
      </w:pPr>
      <w:r>
        <w:rPr>
          <w:rStyle w:val="contentFont"/>
        </w:rPr>
        <w:t xml:space="preserve">Je serais ravi de vous présenter de manière plus approfondie mon parcours et mes aspirations lors d'un entretien. Je reste disponible pour tout renseignement supplémentaire.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d'une reconversion</dc:title>
  <dc:description>Inspirez votre nouvelle carrière avec un modèle de lettre de motivation percutant, adapté à une reconversion professionnelle réussie.</dc:description>
  <dc:subject>Modèle de lettre personnalisée</dc:subject>
  <cp:keywords>motivation reconversion</cp:keywords>
  <cp:category/>
  <cp:lastModifiedBy/>
  <dcterms:created xsi:type="dcterms:W3CDTF">2026-02-20T05:55:03+01:00</dcterms:created>
  <dcterms:modified xsi:type="dcterms:W3CDTF">2026-02-20T05:55:03+01:00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