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reconversion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[votre profession actuelle], je me permets de vous adresser ma candidature pour le poste de [intitulé du poste] au sein de votre entreprise. Après [nombre] années d'expérience dans le secteur de [votre secteur actuel], j'ai pris la décision de réorienter ma carrière professionnelle vers [nouveau secteur/domaine], domaine qui correspond davantage à mes aspirations et à mes compétences.</w:t>
      </w:r>
    </w:p>
    <w:p>
      <w:pPr>
        <w:pStyle w:val="contentStyle"/>
      </w:pPr>
      <w:r>
        <w:rPr>
          <w:rStyle w:val="contentFont"/>
        </w:rPr>
        <w:t xml:space="preserve">Cette reconversion professionnelle résulte d'une réflexion approfondie sur mon projet de carrière. Mon parcours dans [votre secteur actuel] m'a permis de développer des compétences transférables essentielles telles que [exemples : gestion de projet, relation client, management d'équipe, analyse de données]. Ces aptitudes constituent des atouts solides que je souhaite mettre au service de votre organisation. Par ailleurs, j'ai entrepris une formation en [type de formation] afin d'acquérir les connaissances techniques spécifiques nécessaires à l'exercice de ce nouveau métier et de faciliter mon intégration dans ce secteur.</w:t>
      </w:r>
    </w:p>
    <w:p>
      <w:pPr>
        <w:pStyle w:val="contentStyle"/>
      </w:pPr>
      <w:r>
        <w:rPr>
          <w:rStyle w:val="contentFont"/>
        </w:rPr>
        <w:t xml:space="preserve">Votre entreprise représente pour moi l'opportunité idéale de concrétiser ce projet professionnel. J'ai été particulièrement sensible à [valeurs de l'entreprise, projets, réputation]. Ma motivation, ma capacité d'adaptation et mon engagement à réussir cette transition professionnelle sont des qualités que je mettrai pleinement à profit pour contribuer efficacement aux objectifs de votre équipe.</w:t>
      </w:r>
    </w:p>
    <w:p>
      <w:pPr>
        <w:pStyle w:val="contentStyle"/>
      </w:pPr>
      <w:r>
        <w:rPr>
          <w:rStyle w:val="contentFont"/>
        </w:rPr>
        <w:t xml:space="preserve">Je serais honoré de pouvoir vous exposer plus en détail mon parcours et mes motivations lors d'un entretien. Je me tiens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reconversion</dc:title>
  <dc:description>Inspirez votre nouvelle carrière avec un modèle de lettre de motivation percutant, adapté à une reconversion professionnelle réussie.</dc:description>
  <dc:subject>Modèle de lettre personnalisée</dc:subject>
  <cp:keywords>motivation reconversion</cp:keywords>
  <cp:category/>
  <cp:lastModifiedBy/>
  <dcterms:created xsi:type="dcterms:W3CDTF">2025-11-21T00:17:44+01:00</dcterms:created>
  <dcterms:modified xsi:type="dcterms:W3CDTF">2025-11-21T00:17:44+01:00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