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réceptionniste</w:t>
      </w:r>
    </w:p>
    <w:p>
      <w:pPr>
        <w:pStyle w:val="contentStyle"/>
      </w:pPr>
      <w:r>
        <w:rPr>
          <w:rStyle w:val="contentFont"/>
        </w:rPr>
        <w:t xml:space="preserve">Objet : Candidature pour le poste de réceptionniste</w:t>
      </w:r>
    </w:p>
    <w:p>
      <w:pPr>
        <w:pStyle w:val="contentStyle"/>
      </w:pPr>
      <w:r>
        <w:rPr>
          <w:rStyle w:val="contentFont"/>
        </w:rPr>
        <w:t xml:space="preserve">Madame, Monsieur,</w:t>
      </w:r>
    </w:p>
    <w:p>
      <w:pPr>
        <w:pStyle w:val="contentStyle"/>
      </w:pPr>
      <w:r>
        <w:rPr>
          <w:rStyle w:val="contentFont"/>
        </w:rPr>
        <w:t xml:space="preserve">Je vous adresse ma candidature pour le poste de réceptionniste au sein de votre établissement. Dotée d'un excellent sens relationnel et d'une véritable capacité d'écoute, je suis persuadé(e) de pouvoir participer activement à la qualité de l'accueil que vous proposez à votre clientèle.</w:t>
      </w:r>
    </w:p>
    <w:p>
      <w:pPr>
        <w:pStyle w:val="contentStyle"/>
      </w:pPr>
      <w:r>
        <w:rPr>
          <w:rStyle w:val="contentFont"/>
        </w:rPr>
        <w:t xml:space="preserve">Fort(e) de [nombre] années d'expérience dans le domaine de l'accueil, j'ai acquis de solides compétences en gestion de la relation client et en administration. J'ai notamment assuré l'accueil téléphonique et physique, la gestion des rendez-vous et des réservations, tout en veillant au bon fonctionnement des activités quotidiennes. Ma bonne maîtrise des outils informatiques et des logiciels de gestion [préciser si applicable : hôtelière, médicale, etc.] me permet de m'adapter rapidement aux spécificités de votre structure.</w:t>
      </w:r>
    </w:p>
    <w:p>
      <w:pPr>
        <w:pStyle w:val="contentStyle"/>
      </w:pPr>
      <w:r>
        <w:rPr>
          <w:rStyle w:val="contentFont"/>
        </w:rPr>
        <w:t xml:space="preserve">Conscient(e) de l'importance du premier contact avec les visiteurs, je mets un point d'honneur à véhiculer une image professionnelle de l'établissement. Ma discrétion, mon sens de la diplomatie face aux situations délicates et ma polyvalence sont autant d'atouts pour représenter votre structure avec excellence et répondre aux attentes de votre clientèle.</w:t>
      </w:r>
    </w:p>
    <w:p>
      <w:pPr>
        <w:pStyle w:val="contentStyle"/>
      </w:pPr>
      <w:r>
        <w:rPr>
          <w:rStyle w:val="contentFont"/>
        </w:rPr>
        <w:t xml:space="preserve">Séduit(e) par les valeurs de votre établissement, je serais ravi(e) de rejoindre votre équipe et de mettre mes compétences à votre service. Je reste à votre disposition pour un entretien afin de vous présenter plus amplement mon parcours et mes motivations.</w:t>
      </w:r>
    </w:p>
    <w:p>
      <w:pPr>
        <w:pStyle w:val="contentStyle"/>
      </w:pPr>
      <w:r>
        <w:rPr>
          <w:rStyle w:val="contentFont"/>
        </w:rPr>
        <w:t xml:space="preserve">Dans cette attente, je vous prie d'agréer, Madame, Monsieur, mes salutations distinguées.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réceptionniste</dc:title>
  <dc:description>Découvrez un modèle de lettre de motivation efficace pour décrocher un poste de réceptionniste, adapté à tous les profils et secteurs.</dc:description>
  <dc:subject>Modèle de lettre personnalisée</dc:subject>
  <cp:keywords>motivation réceptionniste</cp:keywords>
  <cp:category/>
  <cp:lastModifiedBy/>
  <dcterms:created xsi:type="dcterms:W3CDTF">2026-10-04T17:53:40+02:00</dcterms:created>
  <dcterms:modified xsi:type="dcterms:W3CDTF">2026-10-04T17:53:40+02:00</dcterms:modified>
</cp:coreProperties>
</file>

<file path=docProps/custom.xml><?xml version="1.0" encoding="utf-8"?>
<Properties xmlns="http://schemas.openxmlformats.org/officeDocument/2006/custom-properties" xmlns:vt="http://schemas.openxmlformats.org/officeDocument/2006/docPropsVTypes"/>
</file>