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réceptionniste</w:t>
      </w:r>
    </w:p>
    <w:p>
      <w:pPr>
        <w:pStyle w:val="contentStyle"/>
      </w:pPr>
      <w:r>
        <w:rPr>
          <w:rStyle w:val="contentFont"/>
        </w:rPr>
        <w:t xml:space="preserve">Objet : Candidature au poste de réceptionniste</w:t>
      </w:r>
    </w:p>
    <w:p>
      <w:pPr>
        <w:pStyle w:val="contentStyle"/>
      </w:pPr>
      <w:r>
        <w:rPr>
          <w:rStyle w:val="contentFont"/>
        </w:rPr>
        <w:t xml:space="preserve">Madame, Monsieur,</w:t>
      </w:r>
    </w:p>
    <w:p>
      <w:pPr>
        <w:pStyle w:val="contentStyle"/>
      </w:pPr>
      <w:r>
        <w:rPr>
          <w:rStyle w:val="contentFont"/>
        </w:rPr>
        <w:t xml:space="preserve">Vivement intéressé(e) par le poste de réceptionniste au sein de votre établissement, je me permets de vous adresser ma candidature. Dotée d'un excellent sens du contact et d'une réelle capacité d'écoute, je suis convaincu(e) de pouvoir contribuer efficacement à la qualité de l'accueil de votre clientèle.</w:t>
      </w:r>
    </w:p>
    <w:p>
      <w:pPr>
        <w:pStyle w:val="contentStyle"/>
      </w:pPr>
      <w:r>
        <w:rPr>
          <w:rStyle w:val="contentFont"/>
        </w:rPr>
        <w:t xml:space="preserve">Au cours de mes [nombre] années d'expérience dans le secteur de l'accueil, j'ai développé de solides compétences en gestion de la relation client et en coordination administrative. J'ai notamment eu l'occasion de gérer l'accueil physique et téléphonique, d'assurer la prise de rendez-vous, de traiter les réservations et de veiller au bon déroulement des opérations quotidiennes. Ma maîtrise des outils informatiques et des logiciels de gestion [préciser si applicable : hôtelière, médicale, etc.] me permet d'être rapidement opérationnel(le) et de m'adapter aux spécificités de votre structure.</w:t>
      </w:r>
    </w:p>
    <w:p>
      <w:pPr>
        <w:pStyle w:val="contentStyle"/>
      </w:pPr>
      <w:r>
        <w:rPr>
          <w:rStyle w:val="contentFont"/>
        </w:rPr>
        <w:t xml:space="preserve">Je suis particulièrement sensible à l'importance de l'image véhiculée par le premier contact avec les visiteurs. Mon professionnalisme, ma discrétion et ma capacité à gérer les situations délicates avec diplomatie constituent des atouts essentiels pour représenter votre établissement avec excellence. Je sais faire preuve de réactivité et de polyvalence, qualités indispensables pour répondre aux attentes variées de votre clientèle et assurer une coordination optimale avec les différents services.</w:t>
      </w:r>
    </w:p>
    <w:p>
      <w:pPr>
        <w:pStyle w:val="contentStyle"/>
      </w:pPr>
      <w:r>
        <w:rPr>
          <w:rStyle w:val="contentFont"/>
        </w:rPr>
        <w:t xml:space="preserve">Motivé(e) par les valeurs que représente votre structure et désireux(se) d'intégrer une équipe dynamique, je serais honoré(e) de mettre mes compétences à votre service. Je me tiens à votre entière disposition pour un entretien au cours duquel je pourrais vous exposer plus en détail mes motivations et mon parcours professionnel.</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réceptionniste</dc:title>
  <dc:description>Découvrez un modèle de lettre de motivation efficace pour décrocher un poste de réceptionniste, adapté à tous les profils et secteurs.</dc:description>
  <dc:subject>Modèle de lettre personnalisée</dc:subject>
  <cp:keywords>motivation réceptionniste</cp:keywords>
  <cp:category/>
  <cp:lastModifiedBy/>
  <dcterms:created xsi:type="dcterms:W3CDTF">2025-11-21T00:16:10+01:00</dcterms:created>
  <dcterms:modified xsi:type="dcterms:W3CDTF">2025-11-21T00:16:10+01:00</dcterms:modified>
</cp:coreProperties>
</file>

<file path=docProps/custom.xml><?xml version="1.0" encoding="utf-8"?>
<Properties xmlns="http://schemas.openxmlformats.org/officeDocument/2006/custom-properties" xmlns:vt="http://schemas.openxmlformats.org/officeDocument/2006/docPropsVTypes"/>
</file>