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en pharmacie</w:t>
      </w:r>
    </w:p>
    <w:p>
      <w:pPr>
        <w:pStyle w:val="contentStyle"/>
      </w:pPr>
      <w:r>
        <w:rPr>
          <w:rStyle w:val="contentFont"/>
        </w:rPr>
        <w:t xml:space="preserve">Objet : Candidature au poste de préparateur en pharmacie</w:t>
      </w:r>
    </w:p>
    <w:p>
      <w:pPr>
        <w:pStyle w:val="contentStyle"/>
      </w:pPr>
      <w:r>
        <w:rPr>
          <w:rStyle w:val="contentFont"/>
        </w:rPr>
        <w:t xml:space="preserve">Madame, Monsieur,</w:t>
      </w:r>
    </w:p>
    <w:p>
      <w:pPr>
        <w:pStyle w:val="contentStyle"/>
      </w:pPr>
      <w:r>
        <w:rPr>
          <w:rStyle w:val="contentFont"/>
        </w:rPr>
        <w:t xml:space="preserve">Diplômé du Brevet Professionnel de Préparateur en Pharmacie, je vous adresse ma candidature pour intégrer votre officine en tant que préparateur en pharmacie. Animé par une véritable passion pour le domaine de la santé et désireux d'accompagner les patients dans leur suivi médical, je souhaiterais mettre à votre service mes compétences techniques ainsi que mon sens du relationnel.</w:t>
      </w:r>
    </w:p>
    <w:p>
      <w:pPr>
        <w:pStyle w:val="contentStyle"/>
      </w:pPr>
      <w:r>
        <w:rPr>
          <w:rStyle w:val="contentFont"/>
        </w:rPr>
        <w:t xml:space="preserve">Mon parcours professionnel et ma formation m'ont permis d'acquérir une expertise approfondie dans la délivrance des médicaments sur ordonnance, le conseil pharmaceutique et la gestion des stocks. Je porte une attention particulière à l'application des règles de sécurité sanitaire, au contrôle des interactions médicamenteuses et à la traçabilité des produits de santé. J'ai également développé une excellente maîtrise des logiciels de gestion officinale et une connaissance précise de la réglementation relative à la dispensation des médicaments.</w:t>
      </w:r>
    </w:p>
    <w:p>
      <w:pPr>
        <w:pStyle w:val="contentStyle"/>
      </w:pPr>
      <w:r>
        <w:rPr>
          <w:rStyle w:val="contentFont"/>
        </w:rPr>
        <w:t xml:space="preserve">Je suis convaincu que l'exercice du métier de préparateur en pharmacie requiert d'importantes qualités relationnelles. L'écoute attentive des patients, la clarté dans l'explication des posologies et le respect du secret professionnel constituent pour moi des priorités essentielles. Ma rigueur, mon esprit d'équipe et mes capacités organisationnelles me permettent de participer activement au fonctionnement optimal d'une officine.</w:t>
      </w:r>
    </w:p>
    <w:p>
      <w:pPr>
        <w:pStyle w:val="contentStyle"/>
      </w:pPr>
      <w:r>
        <w:rPr>
          <w:rStyle w:val="contentFont"/>
        </w:rPr>
        <w:t xml:space="preserve">Rejoindre votre établissement serait pour moi l'occasion idéale de continuer mon évolution professionnelle au sein d'une structure privilégiant la qualité du service et la relation de proximité avec les patients. Mon dynamisme et ma détermination représentent des atouts précieux pour satisfaire votre clientèle et m'investir pleinement dans votre équipe.</w:t>
      </w:r>
    </w:p>
    <w:p>
      <w:pPr>
        <w:pStyle w:val="contentStyle"/>
      </w:pPr>
      <w:r>
        <w:rPr>
          <w:rStyle w:val="contentFont"/>
        </w:rPr>
        <w:t xml:space="preserve">Je me tiens à votre disposition pour vous rencontrer et vous présenter plus amplement mes motivations.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en pharmacie</dc:title>
  <dc:description>Exemple de lettre de motivation percutante pour décrocher un poste de préparateur en pharmacie, adaptée aux exigences du métier.</dc:description>
  <dc:subject>Modèle de lettre personnalisée</dc:subject>
  <cp:keywords>motivation préparateur en pharmacie</cp:keywords>
  <cp:category/>
  <cp:lastModifiedBy/>
  <dcterms:created xsi:type="dcterms:W3CDTF">2026-02-20T06:02:04+01:00</dcterms:created>
  <dcterms:modified xsi:type="dcterms:W3CDTF">2026-02-20T06:02:04+01:00</dcterms:modified>
</cp:coreProperties>
</file>

<file path=docProps/custom.xml><?xml version="1.0" encoding="utf-8"?>
<Properties xmlns="http://schemas.openxmlformats.org/officeDocument/2006/custom-properties" xmlns:vt="http://schemas.openxmlformats.org/officeDocument/2006/docPropsVTypes"/>
</file>