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en pharmacie</w:t>
      </w:r>
    </w:p>
    <w:p>
      <w:pPr>
        <w:pStyle w:val="contentStyle"/>
      </w:pPr>
      <w:r>
        <w:rPr>
          <w:rStyle w:val="contentFont"/>
        </w:rPr>
        <w:t xml:space="preserve">Objet : Candidature au poste de préparateur en pharmacie</w:t>
      </w:r>
    </w:p>
    <w:p>
      <w:pPr>
        <w:pStyle w:val="contentStyle"/>
      </w:pPr>
      <w:r>
        <w:rPr>
          <w:rStyle w:val="contentFont"/>
        </w:rPr>
        <w:t xml:space="preserve">Madame, Monsieur,</w:t>
      </w:r>
    </w:p>
    <w:p>
      <w:pPr>
        <w:pStyle w:val="contentStyle"/>
      </w:pPr>
      <w:r>
        <w:rPr>
          <w:rStyle w:val="contentFont"/>
        </w:rPr>
        <w:t xml:space="preserve">Titulaire du Brevet Professionnel de Préparateur en Pharmacie, je me permets de vous adresser ma candidature pour le poste de préparateur en pharmacie au sein de votre officine. Passionné par le secteur de la santé et animé par le désir d'accompagner les patients dans leur parcours de soins, je souhaite mettre mes compétences techniques et mon sens du service au profit de votre équipe.</w:t>
      </w:r>
    </w:p>
    <w:p>
      <w:pPr>
        <w:pStyle w:val="contentStyle"/>
      </w:pPr>
      <w:r>
        <w:rPr>
          <w:rStyle w:val="contentFont"/>
        </w:rPr>
        <w:t xml:space="preserve">Au cours de ma formation et de mes expériences professionnelles, j'ai développé une solide maîtrise de la délivrance des médicaments sur ordonnance, du conseil pharmaceutique et de la gestion des stocks. Je suis particulièrement attentif au respect des règles de sécurité sanitaire, à la vérification des interactions médicamenteuses et à la traçabilité des produits de santé. Mon expérience m'a également permis d'acquérir une bonne connaissance des logiciels de gestion officinale et de la réglementation en vigueur concernant la dispensation des médicaments.</w:t>
      </w:r>
    </w:p>
    <w:p>
      <w:pPr>
        <w:pStyle w:val="contentStyle"/>
      </w:pPr>
      <w:r>
        <w:rPr>
          <w:rStyle w:val="contentFont"/>
        </w:rPr>
        <w:t xml:space="preserve">Au-delà de mes compétences techniques, je considère que le rôle du préparateur en pharmacie nécessite de réelles qualités humaines. J'attache une grande importance à l'écoute des patients, à la pédagogie dans l'explication des posologies et à la discrétion nécessaire au respect du secret professionnel. Ma rigueur, mon sens de l'organisation et ma capacité à travailler en équipe me permettent de contribuer efficacement au bon fonctionnement d'une officine.</w:t>
      </w:r>
    </w:p>
    <w:p>
      <w:pPr>
        <w:pStyle w:val="contentStyle"/>
      </w:pPr>
      <w:r>
        <w:rPr>
          <w:rStyle w:val="contentFont"/>
        </w:rPr>
        <w:t xml:space="preserve">Intégrer votre pharmacie représenterait pour moi une opportunité de poursuivre mon développement professionnel dans un environnement où la qualité du service et la proximité avec les patients sont valorisées. Je suis convaincu que mon dynamisme et ma motivation constituent des atouts pour répondre aux besoins de votre clientèle et participer activement à la vie de votre établissement.</w:t>
      </w:r>
    </w:p>
    <w:p>
      <w:pPr>
        <w:pStyle w:val="contentStyle"/>
      </w:pPr>
      <w:r>
        <w:rPr>
          <w:rStyle w:val="contentFont"/>
        </w:rPr>
        <w:t xml:space="preserve">Je reste à votre entière disposition pour vous rencontrer lors d'un entretien et vous exposer plus en détail mes motivations et mes compétences.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en pharmacie</dc:title>
  <dc:description>Exemple de lettre de motivation percutante pour décrocher un poste de préparateur en pharmacie, adaptée aux exigences du métier.</dc:description>
  <dc:subject>Modèle de lettre personnalisée</dc:subject>
  <cp:keywords>motivation préparateur en pharmacie</cp:keywords>
  <cp:category/>
  <cp:lastModifiedBy/>
  <dcterms:created xsi:type="dcterms:W3CDTF">2026-02-20T06:02:05+01:00</dcterms:created>
  <dcterms:modified xsi:type="dcterms:W3CDTF">2026-02-20T06:02:05+01:00</dcterms:modified>
</cp:coreProperties>
</file>

<file path=docProps/custom.xml><?xml version="1.0" encoding="utf-8"?>
<Properties xmlns="http://schemas.openxmlformats.org/officeDocument/2006/custom-properties" xmlns:vt="http://schemas.openxmlformats.org/officeDocument/2006/docPropsVTypes"/>
</file>