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de commande</w:t>
      </w:r>
    </w:p>
    <w:p>
      <w:pPr>
        <w:pStyle w:val="contentStyle"/>
      </w:pPr>
      <w:r>
        <w:rPr>
          <w:rStyle w:val="contentFont"/>
        </w:rPr>
        <w:t xml:space="preserve">Objet : Candidature au poste de préparateur de commandes</w:t>
      </w:r>
    </w:p>
    <w:p>
      <w:pPr>
        <w:pStyle w:val="contentStyle"/>
      </w:pPr>
      <w:r>
        <w:rPr>
          <w:rStyle w:val="contentFont"/>
        </w:rPr>
        <w:t xml:space="preserve">Madame, Monsieur,</w:t>
      </w:r>
    </w:p>
    <w:p>
      <w:pPr>
        <w:pStyle w:val="contentStyle"/>
      </w:pPr>
      <w:r>
        <w:rPr>
          <w:rStyle w:val="contentFont"/>
        </w:rPr>
        <w:t xml:space="preserve">Par la présente, je vous soumets ma candidature pour le poste de préparateur de commandes disponible au sein de votre société. Séduit par votre entreprise et les perspectives qu'elle propose, je souhaiterais mettre à votre disposition mes aptitudes et mon savoir-faire.</w:t>
      </w:r>
    </w:p>
    <w:p>
      <w:pPr>
        <w:pStyle w:val="contentStyle"/>
      </w:pPr>
      <w:r>
        <w:rPr>
          <w:rStyle w:val="contentFont"/>
        </w:rPr>
        <w:t xml:space="preserve">Dynamique et méthodique, je dispose d'une expérience confirmée dans la préparation de commandes en entrepôt. J'ai acquis une excellente maîtrise des méthodes de picking, de conditionnement ainsi que du maniement des équipements de manutention comme les transpalettes, les chariots élévateurs et les scanners de codes-barres. Je suis par ailleurs détenteur du CACES [préciser catégorie si applicable], ce qui me permet d'exercer mes fonctions en respectant scrupuleusement les règles de sécurité et les normes établies.</w:t>
      </w:r>
    </w:p>
    <w:p>
      <w:pPr>
        <w:pStyle w:val="contentStyle"/>
      </w:pPr>
      <w:r>
        <w:rPr>
          <w:rStyle w:val="contentFont"/>
        </w:rPr>
        <w:t xml:space="preserve">Mon expérience professionnelle m'a permis de développer un sens aigu de l'organisation et de la gestion des priorités, même dans un contexte exigeant où le respect des échéances est crucial. Habitué au travail en équipe, je porte une attention particulière à la qualité des préparations et au respect des protocoles internes afin d'assurer la satisfaction clientèle. Ma polyvalence me permet également d'effectuer diverses tâches complémentaires telles que la réception des marchandises, le contrôle qualité ou encore la gestion des stocks.</w:t>
      </w:r>
    </w:p>
    <w:p>
      <w:pPr>
        <w:pStyle w:val="contentStyle"/>
      </w:pPr>
      <w:r>
        <w:rPr>
          <w:rStyle w:val="contentFont"/>
        </w:rPr>
        <w:t xml:space="preserve">Motivé, assidu et en excellente condition physique, je suis disposé à m'impliquer totalement dans vos opérations. Je m'adapte rapidement aux systèmes informatiques de gestion d'entrepôt et aux procédures propres à chaque organisation. Mon sens des responsabilités ainsi que ma rigueur représentent des qualités indispensables pour accomplir efficacement les tâches qui me seront attribuées.</w:t>
      </w:r>
    </w:p>
    <w:p>
      <w:pPr>
        <w:pStyle w:val="contentStyle"/>
      </w:pPr>
      <w:r>
        <w:rPr>
          <w:rStyle w:val="contentFont"/>
        </w:rPr>
        <w:t xml:space="preserve">Je serais ravi de vous rencontrer lors d'un entretien afin de vous présenter plus amplement mes motivations et d'échanger sur les opportunités qu'offre votre structure. Je me tiens à votre disposition pour toute information complémentaire.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de commande</dc:title>
  <dc:description>Découvrez un modèle de lettre de motivation efficace pour décrocher un poste de préparateur de commande rapidement et convaincre les recruteurs.</dc:description>
  <dc:subject>Modèle de lettre personnalisée</dc:subject>
  <cp:keywords>motivation préparateur de commande</cp:keywords>
  <cp:category/>
  <cp:lastModifiedBy/>
  <dcterms:created xsi:type="dcterms:W3CDTF">2025-11-21T00:32:30+01:00</dcterms:created>
  <dcterms:modified xsi:type="dcterms:W3CDTF">2025-11-21T00:32:30+01:00</dcterms:modified>
</cp:coreProperties>
</file>

<file path=docProps/custom.xml><?xml version="1.0" encoding="utf-8"?>
<Properties xmlns="http://schemas.openxmlformats.org/officeDocument/2006/custom-properties" xmlns:vt="http://schemas.openxmlformats.org/officeDocument/2006/docPropsVTypes"/>
</file>