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préparateur de commandes au sein de votre entreprise. Attiré par votre structure et les opportunités qu'elle offre, je souhaite mettre mes compétences et mon expérience à votre service.</w:t>
      </w:r>
    </w:p>
    <w:p>
      <w:pPr>
        <w:pStyle w:val="contentStyle"/>
      </w:pPr>
      <w:r>
        <w:rPr>
          <w:rStyle w:val="contentFont"/>
        </w:rPr>
        <w:t xml:space="preserve">Rigoureux et dynamique, je possède une solide expérience dans la préparation de commandes en entrepôt logistique. J'ai développé une parfaite maîtrise des techniques de picking, du conditionnement et de l'utilisation des outils de manutention tels que les transpalettes, chariots élévateurs et scanners de codes-barres. Je suis également titulaire du CACES [préciser catégorie si applicable], ce qui me permet d'assurer mes missions en toute sécurité et conformément aux normes en vigueur.</w:t>
      </w:r>
    </w:p>
    <w:p>
      <w:pPr>
        <w:pStyle w:val="contentStyle"/>
      </w:pPr>
      <w:r>
        <w:rPr>
          <w:rStyle w:val="contentFont"/>
        </w:rPr>
        <w:t xml:space="preserve">Mon parcours professionnel m'a permis d'acquérir une excellente capacité d'organisation et de gestion des priorités dans un environnement exigeant où le respect des délais est primordial. Habitué à travailler en équipe, je veille constamment à la qualité des préparations et au respect des procédures internes pour garantir la satisfaction des clients. Ma polyvalence me permet également d'intervenir sur différentes tâches connexes telles que la réception de marchandises, le contrôle qualité ou la gestion des stocks.</w:t>
      </w:r>
    </w:p>
    <w:p>
      <w:pPr>
        <w:pStyle w:val="contentStyle"/>
      </w:pPr>
      <w:r>
        <w:rPr>
          <w:rStyle w:val="contentFont"/>
        </w:rPr>
        <w:t xml:space="preserve">Motivé, ponctuel et doté d'une bonne condition physique, je suis prêt à m'investir pleinement dans vos activités. Je sais m'adapter rapidement aux outils informatiques de gestion d'entrepôt et aux méthodes de travail spécifiques à chaque structure. Mon sens des responsabilités et mon souci du détail constituent des atouts essentiels pour mener à bien les missions qui me seront confiées.</w:t>
      </w:r>
    </w:p>
    <w:p>
      <w:pPr>
        <w:pStyle w:val="contentStyle"/>
      </w:pPr>
      <w:r>
        <w:rPr>
          <w:rStyle w:val="contentFont"/>
        </w:rPr>
        <w:t xml:space="preserve">Je serais honoré de pouvoir vous rencontrer lors d'un entretien afin de vous exposer plus en détail mes motivations et de découvrir les perspectives qu'offre votre entreprise.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2026-04-06T09:22:21+02:00</dcterms:created>
  <dcterms:modified xsi:type="dcterms:W3CDTF">2026-04-06T09:22:21+02:00</dcterms:modified>
</cp:coreProperties>
</file>

<file path=docProps/custom.xml><?xml version="1.0" encoding="utf-8"?>
<Properties xmlns="http://schemas.openxmlformats.org/officeDocument/2006/custom-properties" xmlns:vt="http://schemas.openxmlformats.org/officeDocument/2006/docPropsVTypes"/>
</file>