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préparateur de commande</w:t>
      </w:r>
    </w:p>
    <w:p>
      <w:pPr>
        <w:pStyle w:val="contentStyle"/>
      </w:pPr>
      <w:r>
        <w:rPr>
          <w:rStyle w:val="contentFont"/>
        </w:rPr>
        <w:t xml:space="preserve">Objet : Candidature pour un poste de préparateur de commande</w:t>
      </w:r>
    </w:p>
    <w:p>
      <w:pPr>
        <w:pStyle w:val="contentStyle"/>
      </w:pPr>
      <w:r>
        <w:rPr>
          <w:rStyle w:val="contentFont"/>
        </w:rPr>
        <w:t xml:space="preserve">Madame, Monsieur,</w:t>
      </w:r>
    </w:p>
    <w:p>
      <w:pPr>
        <w:pStyle w:val="contentStyle"/>
      </w:pPr>
      <w:r>
        <w:rPr>
          <w:rStyle w:val="contentFont"/>
        </w:rPr>
        <w:t xml:space="preserve">Actuellement en recherche active d'un emploi dans le domaine de la logistique, je vous adresse ma candidature pour intégrer votre équipe en tant que préparateur de commande.</w:t>
      </w:r>
    </w:p>
    <w:p>
      <w:pPr>
        <w:pStyle w:val="contentStyle"/>
      </w:pPr>
      <w:r>
        <w:rPr>
          <w:rStyle w:val="contentFont"/>
        </w:rPr>
        <w:t xml:space="preserve">[Titulaire d’un diplôme en logistique et transport / Fort d’une première expérience dans ce secteur], j’ai pu développer les compétences nécessaires à ce métier : préparation et vérification des commandes, gestion des expéditions, tout en respectant scrupuleusement les règles de sécurité et les délais impartis. Autonome, organisé et rigoureux, je m’intègre facilement à une équipe et suis capable de m’adapter à un rythme de travail soutenu.</w:t>
      </w:r>
    </w:p>
    <w:p>
      <w:pPr>
        <w:pStyle w:val="contentStyle"/>
      </w:pPr>
      <w:r>
        <w:rPr>
          <w:rStyle w:val="contentFont"/>
        </w:rPr>
        <w:t xml:space="preserve">Parfaitement conscient des exigences de ce poste, je maîtrise les opérations de réception, de stockage et de suivi des marchandises à l’aide d’outils informatisés ou de terminaux portables. Ma précision et mon sens du détail sont des atouts qui me permettent de garantir des préparations fiables et conformes, contribuant ainsi à la satisfaction des clients et à l’efficacité de la chaîne logistique.</w:t>
      </w:r>
    </w:p>
    <w:p>
      <w:pPr>
        <w:pStyle w:val="contentStyle"/>
      </w:pPr>
      <w:r>
        <w:rPr>
          <w:rStyle w:val="contentFont"/>
        </w:rPr>
        <w:t xml:space="preserve">Disponible immédiatement [ou "à partir du [date]"], je suis prêt à m’impliquer pleinement dans les missions qui me seront confiées, y compris en horaires décalés ou en travail posté si cela est requis. Mon sérieux, ma ponctualité et ma motivation sont autant de qualités que je souhaite mettre au service de votre entreprise.</w:t>
      </w:r>
    </w:p>
    <w:p>
      <w:pPr>
        <w:pStyle w:val="contentStyle"/>
      </w:pPr>
      <w:r>
        <w:rPr>
          <w:rStyle w:val="contentFont"/>
        </w:rPr>
        <w:t xml:space="preserve">Je vous remercie pour l’attention portée à ma candidature et me tiens à votre disposition pour un entretien à votre convenance.</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préparateur de commande</dc:title>
  <dc:description>Découvrez un exemple convaincant de lettre de motivation pour préparateur de commande, adapté aux recruteurs du secteur logistique.</dc:description>
  <dc:subject>Modèle de lettre personnalisée</dc:subject>
  <cp:keywords>motivation préparateur commande</cp:keywords>
  <cp:category/>
  <cp:lastModifiedBy/>
  <dcterms:created xsi:type="dcterms:W3CDTF">2026-05-21T19:42:11+02:00</dcterms:created>
  <dcterms:modified xsi:type="dcterms:W3CDTF">2026-05-21T19:42:11+02:00</dcterms:modified>
</cp:coreProperties>
</file>

<file path=docProps/custom.xml><?xml version="1.0" encoding="utf-8"?>
<Properties xmlns="http://schemas.openxmlformats.org/officeDocument/2006/custom-properties" xmlns:vt="http://schemas.openxmlformats.org/officeDocument/2006/docPropsVTypes"/>
</file>