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préparateur de commande</w:t>
      </w:r>
    </w:p>
    <w:p>
      <w:pPr>
        <w:pStyle w:val="contentStyle"/>
      </w:pPr>
      <w:r>
        <w:rPr>
          <w:rStyle w:val="contentFont"/>
        </w:rPr>
        <w:t xml:space="preserve">Objet : Candidature au poste de préparateur de commande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la logistique, je me permets de vous adresser ma candidature pour un poste de préparateur de commande au sein de votre établissement.</w:t>
      </w:r>
    </w:p>
    <w:p>
      <w:pPr>
        <w:pStyle w:val="contentStyle"/>
      </w:pPr>
      <w:r>
        <w:rPr>
          <w:rStyle w:val="contentFont"/>
        </w:rPr>
        <w:t xml:space="preserve">Fort d’une première expérience [ou "Titulaire d’un diplôme en logistique et transport", selon le cas], j’ai acquis les compétences essentielles à l’exercice de cette fonction, telles que la préparation, le contrôle et l’expédition des marchandises, dans le strict respect des procédures de sécurité et des délais impartis. Organisé, rigoureux et doté d’un bon esprit d’équipe, je suis également capable de m’adapter à des cadences soutenues et de travailler efficacement en autonomie.</w:t>
      </w:r>
    </w:p>
    <w:p>
      <w:pPr>
        <w:pStyle w:val="contentStyle"/>
      </w:pPr>
      <w:r>
        <w:rPr>
          <w:rStyle w:val="contentFont"/>
        </w:rPr>
        <w:t xml:space="preserve">Conscient des exigences liées à ce métier, je suis en mesure d’assurer la réception des marchandises, leur stockage, ainsi que la gestion des stocks à l’aide d’outils informatiques ou de terminaux portables. Mon sens du détail me permet d’éviter les erreurs de préparation, garantissant ainsi la satisfaction de la clientèle et la fiabilité des livraisons.</w:t>
      </w:r>
    </w:p>
    <w:p>
      <w:pPr>
        <w:pStyle w:val="contentStyle"/>
      </w:pPr>
      <w:r>
        <w:rPr>
          <w:rStyle w:val="contentFont"/>
        </w:rPr>
        <w:t xml:space="preserve">Disponible immédiatement [ou "à compter de [date]"], je suis prêt à m’investir pleinement dans les missions que vous pourriez me confier, y compris sur des horaires décalés ou en travail posté si nécessaire. Ma motivation, ma ponctualité et mon sérieux sont autant d’atouts que je souhaite mettre au service de votre équipe.</w:t>
      </w:r>
    </w:p>
    <w:p>
      <w:pPr>
        <w:pStyle w:val="contentStyle"/>
      </w:pPr>
      <w:r>
        <w:rPr>
          <w:rStyle w:val="contentFont"/>
        </w:rPr>
        <w:t xml:space="preserve">Je vous remercie par avance de l’attention que vous porterez à ma candidature et me tiens à votre disposition pour un entretien à votre convenance.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Nom][Téléphone][Adresse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préparateur de commande</dc:title>
  <dc:description>Découvrez un exemple convaincant de lettre de motivation pour préparateur de commande, adapté aux recruteurs du secteur logistique.</dc:description>
  <dc:subject>Modèle de lettre personnalisée</dc:subject>
  <cp:keywords>motivation préparateur commande</cp:keywords>
  <cp:category/>
  <cp:lastModifiedBy/>
  <dcterms:created xsi:type="dcterms:W3CDTF">2026-04-06T12:49:18+02:00</dcterms:created>
  <dcterms:modified xsi:type="dcterms:W3CDTF">2026-04-06T12:49:18+02:00</dcterms:modified>
</cp:coreProperties>
</file>

<file path=docProps/custom.xml><?xml version="1.0" encoding="utf-8"?>
<Properties xmlns="http://schemas.openxmlformats.org/officeDocument/2006/custom-properties" xmlns:vt="http://schemas.openxmlformats.org/officeDocument/2006/docPropsVTypes"/>
</file>