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Occupant actuellement le poste de [votre poste actuel] chez [nom de votre entreprise/organisme], je souhaite vous faire part de mon intérêt pour le poste de [intitulé du poste] proposé au sein de votre établissement basé à [pays/ville]. Désireux(se) de vivre une expérience professionnelle à l'étranger, je suis convaincu(e) de pouvoir apporter mes compétences et mon savoir-faire à votre structure internationale.</w:t>
      </w:r>
    </w:p>
    <w:p>
      <w:pPr>
        <w:pStyle w:val="contentStyle"/>
      </w:pPr>
      <w:r>
        <w:rPr>
          <w:rStyle w:val="contentFont"/>
        </w:rPr>
        <w:t xml:space="preserve">Avec [nombre] années d'expérience dans le secteur [secteur d'activité], j'ai acquis de solides aptitudes en [compétences clés]. Mon parcours m'a permis de maîtriser parfaitement [compétences techniques] et de développer une grande capacité d'adaptation et d'autonomie, qualités essentielles pour évoluer dans un cadre multiculturel. De plus, ma maîtrise de [langues étrangères] représente un avantage certain pour une intégration rapide au sein de vos équipes et une collaboration fructueuse avec vos différents interlocuteurs.</w:t>
      </w:r>
    </w:p>
    <w:p>
      <w:pPr>
        <w:pStyle w:val="contentStyle"/>
      </w:pPr>
      <w:r>
        <w:rPr>
          <w:rStyle w:val="contentFont"/>
        </w:rPr>
        <w:t xml:space="preserve">Cette mobilité internationale s'inscrit dans une volonté d'évolution tant professionnelle que personnelle. Exercer à [pays] constitue pour moi une occasion unique d'enrichir mon parcours, de m'approprier de nouvelles pratiques professionnelles et d'approfondir ma compréhension du métier dans un environnement international. Votre entreprise m'attire particulièrement par sa notoriété et les valeurs qu'elle prône, notamment [valeurs de l'entreprise].</w:t>
      </w:r>
    </w:p>
    <w:p>
      <w:pPr>
        <w:pStyle w:val="contentStyle"/>
      </w:pPr>
      <w:r>
        <w:rPr>
          <w:rStyle w:val="contentFont"/>
        </w:rPr>
        <w:t xml:space="preserve">Libre dès le [date], je suis entièrement disponible pour m'engager dans cette nouvelle mission et faire face aux challenges qu'elle implique. Je me tiens à votre disposition pour un entretien, en personne ou par visioconférence, permettant d'approfondir ma candidature et d'aborder les aspects pratiques de cette collaboration.</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