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à l'étranger</w:t>
      </w:r>
    </w:p>
    <w:p>
      <w:pPr>
        <w:pStyle w:val="contentStyle"/>
      </w:pPr>
      <w:r>
        <w:rPr>
          <w:rStyle w:val="contentFont"/>
        </w:rPr>
        <w:t xml:space="preserve">Objet : Candidature pour un poste à l'international</w:t>
      </w:r>
    </w:p>
    <w:p>
      <w:pPr>
        <w:pStyle w:val="contentStyle"/>
      </w:pPr>
      <w:r>
        <w:rPr>
          <w:rStyle w:val="contentFont"/>
        </w:rPr>
        <w:t xml:space="preserve">Madame, Monsieur,</w:t>
      </w:r>
    </w:p>
    <w:p>
      <w:pPr>
        <w:pStyle w:val="contentStyle"/>
      </w:pPr>
      <w:r>
        <w:rPr>
          <w:rStyle w:val="contentFont"/>
        </w:rPr>
        <w:t xml:space="preserve">Actuellement [votre poste actuel] au sein de [nom de votre entreprise/organisme], je me permets de vous adresser ma candidature pour le poste de [intitulé du poste] au sein de votre établissement situé à [pays/ville]. Vivement intéressé(e) par une expérience professionnelle à l'étranger, je souhaite mettre mes compétences et mon expertise au service de votre structure internationale.</w:t>
      </w:r>
    </w:p>
    <w:p>
      <w:pPr>
        <w:pStyle w:val="contentStyle"/>
      </w:pPr>
      <w:r>
        <w:rPr>
          <w:rStyle w:val="contentFont"/>
        </w:rPr>
        <w:t xml:space="preserve">Fort(e) de [nombre] années d'expérience dans le domaine de [secteur d'activité], j'ai développé des compétences solides en [compétences clés]. Mon parcours professionnel m'a permis d'acquérir une parfaite maîtrise de [compétences techniques] ainsi qu'une capacité d'adaptation et d'autonomie indispensables pour évoluer dans un environnement multiculturel. Ma pratique courante de [langues étrangères] constitue un atout supplémentaire pour m'intégrer rapidement au sein de vos équipes et collaborer efficacement avec l'ensemble de vos interlocuteurs.</w:t>
      </w:r>
    </w:p>
    <w:p>
      <w:pPr>
        <w:pStyle w:val="contentStyle"/>
      </w:pPr>
      <w:r>
        <w:rPr>
          <w:rStyle w:val="contentFont"/>
        </w:rPr>
        <w:t xml:space="preserve">Mon projet de mobilité internationale s'inscrit dans une démarche de développement professionnel et personnel. Travailler à [pays] représente pour moi l'opportunité d'enrichir mon expérience, de découvrir de nouvelles méthodes de travail et d'élargir ma vision du métier dans un contexte international. Je suis particulièrement attiré(e) par la réputation de votre entreprise et par les valeurs qu'elle véhicule, notamment [valeurs de l'entreprise].</w:t>
      </w:r>
    </w:p>
    <w:p>
      <w:pPr>
        <w:pStyle w:val="contentStyle"/>
      </w:pPr>
      <w:r>
        <w:rPr>
          <w:rStyle w:val="contentFont"/>
        </w:rPr>
        <w:t xml:space="preserve">Disponible à compter du [date], je suis prêt(e) à m'investir pleinement dans cette nouvelle mission et à relever les défis qu'elle comporte. Je reste à votre entière disposition pour vous rencontrer lors d'un entretien, que ce soit en présentiel ou par visioconférence, afin d'échanger sur ma candidature et sur les modalités pratiques de cette collaboration.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à l'étranger</dc:title>
  <dc:description>Inspirez-vous de ce modèle de lettre de motivation pour réussir votre candidature à un poste à l’étranger et valoriser votre profil international.</dc:description>
  <dc:subject>Modèle de lettre personnalisée</dc:subject>
  <cp:keywords>motivation pour travailler à l'étranger</cp:keywords>
  <cp:category/>
  <cp:lastModifiedBy/>
  <dcterms:created xsi:type="dcterms:W3CDTF">2026-01-06T13:21:37+01:00</dcterms:created>
  <dcterms:modified xsi:type="dcterms:W3CDTF">2026-01-06T13:21:37+01:00</dcterms:modified>
</cp:coreProperties>
</file>

<file path=docProps/custom.xml><?xml version="1.0" encoding="utf-8"?>
<Properties xmlns="http://schemas.openxmlformats.org/officeDocument/2006/custom-properties" xmlns:vt="http://schemas.openxmlformats.org/officeDocument/2006/docPropsVTypes"/>
</file>