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Carrefour</w:t>
      </w:r>
    </w:p>
    <w:p>
      <w:pPr>
        <w:pStyle w:val="contentStyle"/>
      </w:pPr>
      <w:r>
        <w:rPr>
          <w:rStyle w:val="contentFont"/>
        </w:rPr>
        <w:t xml:space="preserve">Objet : Candidature pour le poste de [intitulé du poste] chez Carrefour</w:t>
      </w:r>
    </w:p>
    <w:p>
      <w:pPr>
        <w:pStyle w:val="contentStyle"/>
      </w:pPr>
      <w:r>
        <w:rPr>
          <w:rStyle w:val="contentFont"/>
        </w:rPr>
        <w:t xml:space="preserve">Madame, Monsieur,</w:t>
      </w:r>
    </w:p>
    <w:p>
      <w:pPr>
        <w:pStyle w:val="contentStyle"/>
      </w:pPr>
      <w:r>
        <w:rPr>
          <w:rStyle w:val="contentFont"/>
        </w:rPr>
        <w:t xml:space="preserve">Je souhaite vous faire part de mon vif intérêt pour le poste de [intitulé du poste] proposé au sein de votre magasin Carrefour [préciser la ville]. Votre groupe, référence incontournable de la grande distribution en France et acteur essentiel du commerce de proximité, répond pleinement à mes ambitions professionnelles et à mon attachement au service client.</w:t>
      </w:r>
    </w:p>
    <w:p>
      <w:pPr>
        <w:pStyle w:val="contentStyle"/>
      </w:pPr>
      <w:r>
        <w:rPr>
          <w:rStyle w:val="contentFont"/>
        </w:rPr>
        <w:t xml:space="preserve">Fort(e) d'un [diplôme/formation] et de [nombre] années d'expérience dans [secteur d'activité], j'ai acquis des compétences reconnues en [compétences clés : gestion de la relation client, merchandising, encaissement, gestion des stocks]. Mon expérience m'a également permis de maîtriser les exigences propres au secteur de la distribution, particulièrement en termes d'accueil, de conseil et de satisfaction de la clientèle. Je possède par ailleurs une bonne maîtrise de [compétences techniques spécifiques : logiciels de caisse, gestion des rayons, normes d'hygiène et de sécurité].</w:t>
      </w:r>
    </w:p>
    <w:p>
      <w:pPr>
        <w:pStyle w:val="contentStyle"/>
      </w:pPr>
      <w:r>
        <w:rPr>
          <w:rStyle w:val="contentFont"/>
        </w:rPr>
        <w:t xml:space="preserve">Carrefour se démarque par son implication dans la transition alimentaire, le développement durable et la proximité avec ses clients. Ces engagements résonnent avec ma propre conception d'un commerce responsable. L'opportunité de rejoindre vos équipes et de participer à l'excellence de service qui caractérise votre enseigne représente une réelle motivation pour moi. Mon esprit d'équipe, ma polyvalence et ma disponibilité me permettront de m'intégrer aisément dans votre organisation.</w:t>
      </w:r>
    </w:p>
    <w:p>
      <w:pPr>
        <w:pStyle w:val="contentStyle"/>
      </w:pPr>
      <w:r>
        <w:rPr>
          <w:rStyle w:val="contentFont"/>
        </w:rPr>
        <w:t xml:space="preserve">Disponible pour vous rencontrer lors d'un entretien, je serais heureux(se) de vous présenter plus amplement mes motivations et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Carrefour</dc:title>
  <dc:description>Découvrez un modèle de lettre de motivation percutante pour postuler efficacement chez Carrefour, quel que soit le poste visé.</dc:description>
  <dc:subject>Modèle de lettre personnalisée</dc:subject>
  <cp:keywords>motivation pour carrefour</cp:keywords>
  <cp:category/>
  <cp:lastModifiedBy/>
  <dcterms:created xsi:type="dcterms:W3CDTF">2025-11-21T01:25:12+01:00</dcterms:created>
  <dcterms:modified xsi:type="dcterms:W3CDTF">2025-11-21T01:25:12+01:00</dcterms:modified>
</cp:coreProperties>
</file>

<file path=docProps/custom.xml><?xml version="1.0" encoding="utf-8"?>
<Properties xmlns="http://schemas.openxmlformats.org/officeDocument/2006/custom-properties" xmlns:vt="http://schemas.openxmlformats.org/officeDocument/2006/docPropsVTypes"/>
</file>