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au poste de [intitulé du poste] au sein de Carrefour</w:t>
      </w:r>
    </w:p>
    <w:p>
      <w:pPr>
        <w:pStyle w:val="contentStyle"/>
      </w:pPr>
      <w:r>
        <w:rPr>
          <w:rStyle w:val="contentFont"/>
        </w:rPr>
        <w:t xml:space="preserve">Madame, Monsieur,</w:t>
      </w:r>
    </w:p>
    <w:p>
      <w:pPr>
        <w:pStyle w:val="contentStyle"/>
      </w:pPr>
      <w:r>
        <w:rPr>
          <w:rStyle w:val="contentFont"/>
        </w:rPr>
        <w:t xml:space="preserve">Vivement intéressé(e) par le poste de [intitulé du poste] au sein de votre enseigne Carrefour [préciser la ville], je me permets de vous adresser ma candidature. Votre groupe, leader de la grande distribution en France et acteur majeur du commerce de proximité, correspond parfaitement à mes aspirations professionnelles et à mes valeurs de service client.</w:t>
      </w:r>
    </w:p>
    <w:p>
      <w:pPr>
        <w:pStyle w:val="contentStyle"/>
      </w:pPr>
      <w:r>
        <w:rPr>
          <w:rStyle w:val="contentFont"/>
        </w:rPr>
        <w:t xml:space="preserve">Titulaire d'un [diplôme/formation], j'ai développé au cours de mes [nombre] années d'expérience dans [secteur d'activité] des compétences solides en [compétences clés : gestion de la relation client, merchandising, encaissement, gestion des stocks]. Mon parcours m'a permis d'acquérir une excellente connaissance des exigences du secteur de la distribution, notamment en matière d'accueil, de conseil et de satisfaction clientèle. Je maîtrise également [compétences techniques spécifiques : logiciels de caisse, gestion des rayons, normes d'hygiène et de sécurité].</w:t>
      </w:r>
    </w:p>
    <w:p>
      <w:pPr>
        <w:pStyle w:val="contentStyle"/>
      </w:pPr>
      <w:r>
        <w:rPr>
          <w:rStyle w:val="contentFont"/>
        </w:rPr>
        <w:t xml:space="preserve">Votre enseigne se distingue par son engagement en faveur de la transition alimentaire, du développement durable et de la proximité avec les consommateurs. Ces valeurs font écho à ma propre vision du commerce responsable. Je suis particulièrement motivé(e) par l'opportunité de rejoindre vos équipes et de contribuer activement à la qualité de service qui fait la réputation de Carrefour. Ma capacité d'adaptation, mon sens du travail en équipe et ma disponibilité me permettront de m'intégrer rapidement et efficacement au sein de votre structure.</w:t>
      </w:r>
    </w:p>
    <w:p>
      <w:pPr>
        <w:pStyle w:val="contentStyle"/>
      </w:pPr>
      <w:r>
        <w:rPr>
          <w:rStyle w:val="contentFont"/>
        </w:rPr>
        <w:t xml:space="preserve">Dynamique, rigoureux(se) et doté(e) d'un excellent sens du contact, je suis convaincu(e) que mon profil correspond aux attentes de votre établissement. Je serais ravi(e) de mettre mes compétences au service de votre enseigne et de participer au développement de votre activité.</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2026-07-05T11:26:29+02:00</dcterms:created>
  <dcterms:modified xsi:type="dcterms:W3CDTF">2026-07-05T11:26:29+02:00</dcterms:modified>
</cp:coreProperties>
</file>

<file path=docProps/custom.xml><?xml version="1.0" encoding="utf-8"?>
<Properties xmlns="http://schemas.openxmlformats.org/officeDocument/2006/custom-properties" xmlns:vt="http://schemas.openxmlformats.org/officeDocument/2006/docPropsVTypes"/>
</file>