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petite enfance</w:t>
      </w:r>
    </w:p>
    <w:p>
      <w:pPr>
        <w:pStyle w:val="contentStyle"/>
      </w:pPr>
      <w:r>
        <w:rPr>
          <w:rStyle w:val="contentFont"/>
        </w:rPr>
        <w:t xml:space="preserve">Objet : Candidature au poste d’[intitulé du poste] dans le secteur de la petite enfance</w:t>
      </w:r>
    </w:p>
    <w:p>
      <w:pPr>
        <w:pStyle w:val="contentStyle"/>
      </w:pPr>
      <w:r>
        <w:rPr>
          <w:rStyle w:val="contentFont"/>
        </w:rPr>
        <w:t xml:space="preserve">Madame, Monsieur,</w:t>
      </w:r>
    </w:p>
    <w:p>
      <w:pPr>
        <w:pStyle w:val="contentStyle"/>
      </w:pPr>
      <w:r>
        <w:rPr>
          <w:rStyle w:val="contentFont"/>
        </w:rPr>
        <w:t xml:space="preserve">Actuellement à la recherche d’un poste dans le domaine de la petite enfance, je vous adresse ma candidature pour le poste de [intitulé du poste], au sein de votre structure. Titulaire du [nom du diplôme ou titre professionnel], je suis particulièrement motivé(e) à mettre mes compétences au service du bien-être et de l’épanouissement des enfants que vous accueillez.</w:t>
      </w:r>
    </w:p>
    <w:p>
      <w:pPr>
        <w:pStyle w:val="contentStyle"/>
      </w:pPr>
      <w:r>
        <w:rPr>
          <w:rStyle w:val="contentFont"/>
        </w:rPr>
        <w:t xml:space="preserve">Au cours de mes précédentes expériences professionnelles, notamment au sein de [nom de l'établissement ou de la structure], j’ai acquis une solide connaissance des besoins fondamentaux de l’enfant, aussi bien sur le plan physique que psychologique. J’ai ainsi appris à assurer les soins d’hygiène, les repas, ainsi qu’à organiser des activités éducatives et ludiques adaptées à chaque tranche d’âge, dans le respect du rythme et de la sécurité de chacun.</w:t>
      </w:r>
    </w:p>
    <w:p>
      <w:pPr>
        <w:pStyle w:val="contentStyle"/>
      </w:pPr>
      <w:r>
        <w:rPr>
          <w:rStyle w:val="contentFont"/>
        </w:rPr>
        <w:t xml:space="preserve">Mon sens de l’écoute, ma patience et ma bienveillance sont des qualités essentielles que je mobilise chaque jour pour instaurer un climat de confiance avec les enfants, les familles et l’équipe éducative. Conformément au cadre juridique encadrant les structures d’accueil du jeune enfant (articles L2324-1 et suivants du Code de la santé publique), je m’engage à respecter les règles d’hygiène, de sécurité, et à contribuer activement à la mise en œuvre du projet éducatif de votre établissement.</w:t>
      </w:r>
    </w:p>
    <w:p>
      <w:pPr>
        <w:pStyle w:val="contentStyle"/>
      </w:pPr>
      <w:r>
        <w:rPr>
          <w:rStyle w:val="contentFont"/>
        </w:rPr>
        <w:t xml:space="preserve">Je suis également formé(e) aux gestes de premiers secours (PSC1/SST), ce qui me permet de réagir rapidement et efficacement en cas d’urgence. Mon sens du travail en équipe, ma rigueur et ma disponibilité font de moi un(e) professionnel(le) fiable, capable de m’intégrer rapidement à une équipe pluridisciplinaire et de participer à la qualité d’accueil que vous proposez aux familles.</w:t>
      </w:r>
    </w:p>
    <w:p>
      <w:pPr>
        <w:pStyle w:val="contentStyle"/>
      </w:pPr>
      <w:r>
        <w:rPr>
          <w:rStyle w:val="contentFont"/>
        </w:rPr>
        <w:t xml:space="preserve">Travailler au sein de votre structure représente pour moi l’opportunité de m’investir pleinement dans un environnement stimulant, centré sur le développement harmonieux de l’enfant. Je suis convaincu(e) que mon profil correspond aux exigences du poste et aux valeurs que vous défendez.</w:t>
      </w:r>
    </w:p>
    <w:p>
      <w:pPr>
        <w:pStyle w:val="contentStyle"/>
      </w:pPr>
      <w:r>
        <w:rPr>
          <w:rStyle w:val="contentFont"/>
        </w:rPr>
        <w:t xml:space="preserve">Je me tiens à votre disposition pour vous rencontrer lors d’un entretien, afin de vous exposer plus en détail mes motivations et l’intérêt que je porte à votre établissement.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petite enfance</dc:title>
  <dc:description>Inspirez-vous d’un modèle pro de lettre de motivation pour réussir votre candidature dans le secteur de la petite enfance.</dc:description>
  <dc:subject>Modèle de lettre personnalisée</dc:subject>
  <cp:keywords>motivation petite enfance</cp:keywords>
  <cp:category/>
  <cp:lastModifiedBy/>
  <dcterms:created xsi:type="dcterms:W3CDTF">2025-11-21T01:28:57+01:00</dcterms:created>
  <dcterms:modified xsi:type="dcterms:W3CDTF">2025-11-21T01:28:57+01:00</dcterms:modified>
</cp:coreProperties>
</file>

<file path=docProps/custom.xml><?xml version="1.0" encoding="utf-8"?>
<Properties xmlns="http://schemas.openxmlformats.org/officeDocument/2006/custom-properties" xmlns:vt="http://schemas.openxmlformats.org/officeDocument/2006/docPropsVTypes"/>
</file>