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pour un poste de peintre en bâtiment</w:t>
      </w:r>
    </w:p>
    <w:p>
      <w:pPr>
        <w:pStyle w:val="contentStyle"/>
      </w:pPr>
      <w:r>
        <w:rPr>
          <w:rStyle w:val="contentFont"/>
        </w:rPr>
        <w:t xml:space="preserve">Madame, Monsieur,</w:t>
      </w:r>
    </w:p>
    <w:p>
      <w:pPr>
        <w:pStyle w:val="contentStyle"/>
      </w:pPr>
      <w:r>
        <w:rPr>
          <w:rStyle w:val="contentFont"/>
        </w:rPr>
        <w:t xml:space="preserve">Je vous adresse par la présente ma candidature pour intégrer votre entreprise en qualité de peintre en bâtiment. Diplômé d'un [CAP Peintre applicateur de revêtements/Bac professionnel Aménagement et finition du bâtiment], je justifie de [nombre] années d'expérience dans le secteur de la peinture et des revêtements, acquises au sein d'entreprises spécialisées en travaux de finition.</w:t>
      </w:r>
    </w:p>
    <w:p>
      <w:pPr>
        <w:pStyle w:val="contentStyle"/>
      </w:pPr>
      <w:r>
        <w:rPr>
          <w:rStyle w:val="contentFont"/>
        </w:rPr>
        <w:t xml:space="preserve">Mon parcours professionnel m'a permis d'acquérir une excellente maîtrise des techniques de préparation des surfaces, d'application des peintures, enduits et vernis, ainsi que de la pose de revêtements pour murs et sols. Je manie avec aisance les outils classiques comme les équipements récents, notamment les pistolets à peinture et systèmes de projection. Mon attention aux détails et mon exigence qualitative me permettent de garantir des finitions impeccables, conformes aux attentes de la clientèle et aux normes applicables.</w:t>
      </w:r>
    </w:p>
    <w:p>
      <w:pPr>
        <w:pStyle w:val="contentStyle"/>
      </w:pPr>
      <w:r>
        <w:rPr>
          <w:rStyle w:val="contentFont"/>
        </w:rPr>
        <w:t xml:space="preserve">Méthodique et rigoureux, je sais planifier mes interventions dans le respect des délais fixés et des règles de sécurité sur chantier. Doté d'un bon esprit d'équipe et d'une grande faculté d'adaptation, j'interviens indifféremment sur des projets de construction neuve ou de rénovation, qu'il s'agisse d'habitations individuelles, de résidences collectives ou de locaux professionnels. Je porte par ailleurs un intérêt particulier aux techniques écoresponsables et aux produits respectueux de l'environnement.</w:t>
      </w:r>
    </w:p>
    <w:p>
      <w:pPr>
        <w:pStyle w:val="contentStyle"/>
      </w:pPr>
      <w:r>
        <w:rPr>
          <w:rStyle w:val="contentFont"/>
        </w:rPr>
        <w:t xml:space="preserve">Désireux de rejoindre votre entreprise, reconnue pour son expertise et l'excellence de ses prestations, je souhaiterais mettre mes compétences à votre disposition et participer au rayonnement de votre activité. Je reste disponible pour vous rencontrer et vous présenter plus amplement mon expérience ainsi que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2025-11-21T00:19:48+01:00</dcterms:created>
  <dcterms:modified xsi:type="dcterms:W3CDTF">2025-11-21T00:19:48+01:00</dcterms:modified>
</cp:coreProperties>
</file>

<file path=docProps/custom.xml><?xml version="1.0" encoding="utf-8"?>
<Properties xmlns="http://schemas.openxmlformats.org/officeDocument/2006/custom-properties" xmlns:vt="http://schemas.openxmlformats.org/officeDocument/2006/docPropsVTypes"/>
</file>