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peintre en bâtiment</w:t>
      </w:r>
    </w:p>
    <w:p>
      <w:pPr>
        <w:pStyle w:val="contentStyle"/>
      </w:pPr>
      <w:r>
        <w:rPr>
          <w:rStyle w:val="contentFont"/>
        </w:rPr>
        <w:t xml:space="preserve">Objet : Candidature au poste de peintre en bâtiment</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pour le poste de peintre en bâtiment au sein de votre entreprise. Titulaire d'un [CAP Peintre applicateur de revêtements/Bac professionnel Aménagement et finition du bâtiment], je dispose d'une expérience de [nombre] années dans le domaine de la peinture et des revêtements, acquise auprès d'entreprises spécialisées dans les travaux de finition.</w:t>
      </w:r>
    </w:p>
    <w:p>
      <w:pPr>
        <w:pStyle w:val="contentStyle"/>
      </w:pPr>
      <w:r>
        <w:rPr>
          <w:rStyle w:val="contentFont"/>
        </w:rPr>
        <w:t xml:space="preserve">Au cours de mon parcours professionnel, j'ai développé une solide maîtrise des techniques de préparation des supports, d'application des peintures, vernis et enduits, ainsi que de la pose de revêtements muraux et de sols. Je suis parfaitement à l'aise avec l'utilisation des outils traditionnels comme des équipements modernes tels que les pistolets à peinture et les systèmes de projection. Mon sens du détail et mon souci de la qualité me permettent de réaliser des finitions soignées conformes aux attentes des clients et aux normes en vigueur.</w:t>
      </w:r>
    </w:p>
    <w:p>
      <w:pPr>
        <w:pStyle w:val="contentStyle"/>
      </w:pPr>
      <w:r>
        <w:rPr>
          <w:rStyle w:val="contentFont"/>
        </w:rPr>
        <w:t xml:space="preserve">Rigoureux et méthodique, je sais organiser mon travail en respectant les délais impartis et les consignes de sécurité sur les chantiers. Mon esprit d'équipe et ma capacité d'adaptation me permettent d'intervenir aussi bien sur des chantiers de construction neuve que de rénovation, en logements individuels ou collectifs, locaux commerciaux ou industriels. Je suis également sensible aux nouvelles techniques écoresponsables et aux produits respectueux de l'environnement.</w:t>
      </w:r>
    </w:p>
    <w:p>
      <w:pPr>
        <w:pStyle w:val="contentStyle"/>
      </w:pPr>
      <w:r>
        <w:rPr>
          <w:rStyle w:val="contentFont"/>
        </w:rPr>
        <w:t xml:space="preserve">Motivé par l'opportunité de rejoindre votre entreprise reconnue pour son savoir-faire et la qualité de ses réalisations, je serais heureux de mettre mes compétences à votre service et de contribuer au développement de votre activité. Je me tiens à votre disposition pour un entretien au cours duquel je pourrais vous exposer plus en détail mon parcours et ma motivation.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peintre en bâtiment</dc:title>
  <dc:description>Inspirez-vous de notre modèle de lettre de motivation pour peintre en bâtiment et valorisez vos compétences auprès des recruteurs du BTP.</dc:description>
  <dc:subject>Modèle de lettre personnalisée</dc:subject>
  <cp:keywords>motivation peintre en bâtiment</cp:keywords>
  <cp:category/>
  <cp:lastModifiedBy/>
  <dcterms:created xsi:type="dcterms:W3CDTF">2026-02-20T05:57:01+01:00</dcterms:created>
  <dcterms:modified xsi:type="dcterms:W3CDTF">2026-02-20T05:57:01+01:00</dcterms:modified>
</cp:coreProperties>
</file>

<file path=docProps/custom.xml><?xml version="1.0" encoding="utf-8"?>
<Properties xmlns="http://schemas.openxmlformats.org/officeDocument/2006/custom-properties" xmlns:vt="http://schemas.openxmlformats.org/officeDocument/2006/docPropsVTypes"/>
</file>